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1F9A" w14:textId="77777777" w:rsidR="008E4F07" w:rsidRDefault="008E4F07" w:rsidP="5394AA88"/>
    <w:p w14:paraId="1283A2D0" w14:textId="5E7404D0" w:rsidR="0768E46F" w:rsidRDefault="0768E46F" w:rsidP="0768E46F">
      <w:pPr>
        <w:jc w:val="center"/>
        <w:rPr>
          <w:i/>
          <w:iCs/>
          <w:sz w:val="18"/>
          <w:szCs w:val="18"/>
        </w:rPr>
      </w:pPr>
    </w:p>
    <w:p w14:paraId="1A74116B" w14:textId="77777777" w:rsidR="001F09A5" w:rsidRDefault="001F09A5" w:rsidP="001F09A5">
      <w:pPr>
        <w:ind w:left="3540" w:firstLine="708"/>
        <w:rPr>
          <w:rFonts w:ascii="Arial" w:eastAsia="Times New Roman" w:hAnsi="Arial" w:cs="Times New Roman"/>
          <w:i/>
          <w:iCs/>
          <w:sz w:val="16"/>
          <w:szCs w:val="16"/>
          <w:lang w:eastAsia="it-IT"/>
        </w:rPr>
      </w:pPr>
    </w:p>
    <w:p w14:paraId="60346991" w14:textId="77777777" w:rsidR="001F09A5" w:rsidRDefault="001F09A5" w:rsidP="001F09A5">
      <w:pPr>
        <w:ind w:left="3540" w:firstLine="708"/>
        <w:rPr>
          <w:rFonts w:ascii="Arial" w:eastAsia="Times New Roman" w:hAnsi="Arial" w:cs="Times New Roman"/>
          <w:i/>
          <w:iCs/>
          <w:sz w:val="16"/>
          <w:szCs w:val="16"/>
          <w:lang w:eastAsia="it-IT"/>
        </w:rPr>
      </w:pPr>
    </w:p>
    <w:p w14:paraId="2D8429E6" w14:textId="77777777" w:rsidR="001F09A5" w:rsidRDefault="001F09A5" w:rsidP="001F09A5">
      <w:pPr>
        <w:ind w:left="3540" w:firstLine="708"/>
        <w:rPr>
          <w:rFonts w:ascii="Arial" w:eastAsia="Times New Roman" w:hAnsi="Arial" w:cs="Times New Roman"/>
          <w:i/>
          <w:iCs/>
          <w:sz w:val="16"/>
          <w:szCs w:val="16"/>
          <w:lang w:eastAsia="it-IT"/>
        </w:rPr>
      </w:pPr>
    </w:p>
    <w:p w14:paraId="645EF4C3" w14:textId="77777777" w:rsidR="001F09A5" w:rsidRDefault="001F09A5" w:rsidP="001F09A5">
      <w:pPr>
        <w:ind w:left="3540" w:firstLine="708"/>
        <w:rPr>
          <w:rFonts w:ascii="Arial" w:eastAsia="Times New Roman" w:hAnsi="Arial" w:cs="Times New Roman"/>
          <w:i/>
          <w:iCs/>
          <w:sz w:val="16"/>
          <w:szCs w:val="16"/>
          <w:lang w:eastAsia="it-IT"/>
        </w:rPr>
      </w:pPr>
    </w:p>
    <w:p w14:paraId="6689C4DE" w14:textId="77777777" w:rsidR="00677B7F" w:rsidRPr="00677B7F" w:rsidRDefault="00677B7F" w:rsidP="00677B7F">
      <w:pPr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it-IT"/>
        </w:rPr>
      </w:pPr>
    </w:p>
    <w:p w14:paraId="6090FCF9" w14:textId="77777777" w:rsidR="00660D84" w:rsidRDefault="00660D84" w:rsidP="00660D84">
      <w:pPr>
        <w:autoSpaceDE w:val="0"/>
        <w:autoSpaceDN w:val="0"/>
        <w:adjustRightInd w:val="0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DICHIARAZIONE FINALE ASL</w:t>
      </w:r>
    </w:p>
    <w:p w14:paraId="7E8B92E5" w14:textId="77777777" w:rsidR="00F45100" w:rsidRDefault="00F45100" w:rsidP="00660D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</w:p>
    <w:p w14:paraId="771D5C16" w14:textId="77777777" w:rsidR="00BA5921" w:rsidRDefault="00BA5921" w:rsidP="00660D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</w:p>
    <w:p w14:paraId="3545B7CC" w14:textId="1ECE9B02" w:rsidR="00660D84" w:rsidRDefault="00660D84" w:rsidP="00660D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  <w:r>
        <w:rPr>
          <w:rFonts w:ascii="Verdana-Bold" w:hAnsi="Verdana-Bold" w:cs="Verdana-Bold"/>
          <w:b/>
          <w:bCs/>
          <w:sz w:val="22"/>
          <w:szCs w:val="22"/>
        </w:rPr>
        <w:t xml:space="preserve">Alla </w:t>
      </w:r>
      <w:r w:rsidR="0036315E" w:rsidRPr="0036315E">
        <w:rPr>
          <w:rFonts w:ascii="Verdana-Bold" w:hAnsi="Verdana-Bold" w:cs="Verdana-Bold"/>
          <w:b/>
          <w:bCs/>
          <w:sz w:val="22"/>
          <w:szCs w:val="22"/>
        </w:rPr>
        <w:t xml:space="preserve">COMMISSIONE RICONOSCIMENTO ATTIVITÀ DIDATTICHE </w:t>
      </w:r>
    </w:p>
    <w:p w14:paraId="341F4510" w14:textId="77777777" w:rsidR="00660D84" w:rsidRDefault="00660D84" w:rsidP="00660D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</w:p>
    <w:p w14:paraId="4EA8D0B2" w14:textId="2EA943FD" w:rsidR="00660D84" w:rsidRDefault="00660D84" w:rsidP="00043446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-Bold" w:hAnsi="Verdana-Bold" w:cs="Verdana-Bold"/>
          <w:b/>
          <w:bCs/>
          <w:sz w:val="22"/>
          <w:szCs w:val="22"/>
        </w:rPr>
        <w:t xml:space="preserve">Oggetto: </w:t>
      </w:r>
      <w:r>
        <w:rPr>
          <w:rFonts w:ascii="Verdana" w:hAnsi="Verdana" w:cs="Verdana"/>
          <w:sz w:val="22"/>
          <w:szCs w:val="22"/>
        </w:rPr>
        <w:t>dichiarazione finale di svolgimento attività a scelta libera</w:t>
      </w:r>
    </w:p>
    <w:p w14:paraId="2EA21E32" w14:textId="77777777" w:rsidR="00660D84" w:rsidRDefault="00660D84" w:rsidP="00043446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5815756B" w14:textId="77777777" w:rsidR="00043446" w:rsidRDefault="00043446" w:rsidP="00043446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0CD3079B" w14:textId="77777777" w:rsidR="00043446" w:rsidRDefault="00043446" w:rsidP="00043446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3D5B105C" w14:textId="6CCADCC1" w:rsidR="00660D84" w:rsidRDefault="00EB29A0" w:rsidP="00043446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Il/</w:t>
      </w:r>
      <w:r w:rsidR="00660D84">
        <w:rPr>
          <w:rFonts w:ascii="Verdana" w:hAnsi="Verdana" w:cs="Verdana"/>
          <w:sz w:val="22"/>
          <w:szCs w:val="22"/>
        </w:rPr>
        <w:t>La sottoscritt</w:t>
      </w:r>
      <w:r>
        <w:rPr>
          <w:rFonts w:ascii="Verdana" w:hAnsi="Verdana" w:cs="Verdana"/>
          <w:sz w:val="22"/>
          <w:szCs w:val="22"/>
        </w:rPr>
        <w:t>o/a</w:t>
      </w:r>
      <w:r w:rsidR="00660D84">
        <w:rPr>
          <w:rFonts w:ascii="Verdana" w:hAnsi="Verdana" w:cs="Verdana"/>
          <w:sz w:val="22"/>
          <w:szCs w:val="22"/>
        </w:rPr>
        <w:t xml:space="preserve"> </w:t>
      </w:r>
      <w:r w:rsidR="006300C1">
        <w:rPr>
          <w:rFonts w:ascii="Verdana" w:hAnsi="Verdana" w:cs="Verdana"/>
          <w:sz w:val="22"/>
          <w:szCs w:val="22"/>
        </w:rPr>
        <w:t>Dott/</w:t>
      </w:r>
      <w:r w:rsidR="00660D84">
        <w:rPr>
          <w:rFonts w:ascii="Verdana" w:hAnsi="Verdana" w:cs="Verdana"/>
          <w:sz w:val="22"/>
          <w:szCs w:val="22"/>
        </w:rPr>
        <w:t>Prof</w:t>
      </w:r>
      <w:r>
        <w:rPr>
          <w:rFonts w:ascii="Verdana" w:hAnsi="Verdana" w:cs="Verdana"/>
          <w:sz w:val="22"/>
          <w:szCs w:val="22"/>
        </w:rPr>
        <w:t>/</w:t>
      </w:r>
      <w:r w:rsidR="00660D84">
        <w:rPr>
          <w:rFonts w:ascii="Verdana" w:hAnsi="Verdana" w:cs="Verdana"/>
          <w:sz w:val="22"/>
          <w:szCs w:val="22"/>
        </w:rPr>
        <w:t xml:space="preserve"> </w:t>
      </w:r>
      <w:r w:rsidR="002C7ADA">
        <w:rPr>
          <w:rFonts w:ascii="Verdana" w:hAnsi="Verdana" w:cs="Verdana"/>
          <w:sz w:val="22"/>
          <w:szCs w:val="22"/>
        </w:rPr>
        <w:t>___________________</w:t>
      </w:r>
    </w:p>
    <w:p w14:paraId="26C25499" w14:textId="77777777" w:rsidR="00660D84" w:rsidRDefault="00660D84" w:rsidP="00043446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65C84B97" w14:textId="77777777" w:rsidR="00043446" w:rsidRDefault="00043446" w:rsidP="00660D84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szCs w:val="22"/>
        </w:rPr>
      </w:pPr>
    </w:p>
    <w:p w14:paraId="698F6F23" w14:textId="16D789A5" w:rsidR="00660D84" w:rsidRDefault="00660D84" w:rsidP="00660D84">
      <w:pPr>
        <w:autoSpaceDE w:val="0"/>
        <w:autoSpaceDN w:val="0"/>
        <w:adjustRightInd w:val="0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ATTESTA</w:t>
      </w:r>
    </w:p>
    <w:p w14:paraId="5456186C" w14:textId="77777777" w:rsidR="00660D84" w:rsidRDefault="00660D84" w:rsidP="00660D84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E7D1D25" w14:textId="77777777" w:rsidR="00043446" w:rsidRDefault="00043446" w:rsidP="00660D84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14:paraId="3EA78A20" w14:textId="5008D917" w:rsidR="00660D84" w:rsidRDefault="00660D84" w:rsidP="00660D84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 lo</w:t>
      </w:r>
      <w:r w:rsidR="002C7ADA">
        <w:rPr>
          <w:rFonts w:ascii="Verdana" w:hAnsi="Verdana" w:cs="Verdana"/>
          <w:sz w:val="22"/>
          <w:szCs w:val="22"/>
        </w:rPr>
        <w:t>/</w:t>
      </w:r>
      <w:r>
        <w:rPr>
          <w:rFonts w:ascii="Verdana" w:hAnsi="Verdana" w:cs="Verdana"/>
          <w:sz w:val="22"/>
          <w:szCs w:val="22"/>
        </w:rPr>
        <w:t>a studente/essa</w:t>
      </w:r>
      <w:r w:rsidR="002C7ADA">
        <w:rPr>
          <w:rFonts w:ascii="Verdana" w:hAnsi="Verdana" w:cs="Verdana"/>
          <w:sz w:val="22"/>
          <w:szCs w:val="22"/>
        </w:rPr>
        <w:t>________</w:t>
      </w:r>
      <w:r>
        <w:rPr>
          <w:rFonts w:ascii="Verdana" w:hAnsi="Verdana" w:cs="Verdana"/>
          <w:sz w:val="22"/>
          <w:szCs w:val="22"/>
        </w:rPr>
        <w:t>_, matricola_</w:t>
      </w:r>
      <w:r w:rsidR="002C7ADA">
        <w:rPr>
          <w:rFonts w:ascii="Verdana" w:hAnsi="Verdana" w:cs="Verdana"/>
          <w:sz w:val="22"/>
          <w:szCs w:val="22"/>
        </w:rPr>
        <w:t>______________</w:t>
      </w:r>
      <w:r>
        <w:rPr>
          <w:rFonts w:ascii="Verdana" w:hAnsi="Verdana" w:cs="Verdana"/>
          <w:sz w:val="22"/>
          <w:szCs w:val="22"/>
        </w:rPr>
        <w:t>_, corso di Laurea</w:t>
      </w:r>
    </w:p>
    <w:p w14:paraId="6B23181A" w14:textId="46107A44" w:rsidR="00660D84" w:rsidRDefault="00660D84" w:rsidP="00660D84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_</w:t>
      </w:r>
      <w:r w:rsidR="002C7ADA">
        <w:rPr>
          <w:rFonts w:ascii="Verdana" w:hAnsi="Verdana" w:cs="Verdana"/>
          <w:sz w:val="22"/>
          <w:szCs w:val="22"/>
        </w:rPr>
        <w:t>______</w:t>
      </w:r>
      <w:r>
        <w:rPr>
          <w:rFonts w:ascii="Verdana" w:hAnsi="Verdana" w:cs="Verdana"/>
          <w:sz w:val="22"/>
          <w:szCs w:val="22"/>
        </w:rPr>
        <w:t>, ha svolto un’estensione di laboratorio come</w:t>
      </w:r>
      <w:r w:rsidR="002C7ADA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attività a scelta libera, nel periodo dal _______ al ________,per un totale di____ ore pari a _____ CFU.</w:t>
      </w:r>
    </w:p>
    <w:p w14:paraId="72DE2C19" w14:textId="77777777" w:rsidR="00660D84" w:rsidRDefault="00660D84" w:rsidP="00660D84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3C607E2E" w14:textId="77777777" w:rsidR="00660D84" w:rsidRDefault="00660D84" w:rsidP="00660D84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Durante questo periodo lo studente ha svolto le seguenti attività:</w:t>
      </w:r>
    </w:p>
    <w:p w14:paraId="4A6A01B0" w14:textId="3C62B952" w:rsidR="00660D84" w:rsidRDefault="002C7ADA" w:rsidP="00660D8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BE20A" w14:textId="77777777" w:rsidR="00660D84" w:rsidRDefault="00660D84" w:rsidP="00660D84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163B26D0" w14:textId="77777777" w:rsidR="002C7ADA" w:rsidRDefault="002C7ADA" w:rsidP="00660D84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77BF3CFB" w14:textId="77777777" w:rsidR="002C7ADA" w:rsidRDefault="002C7ADA" w:rsidP="00660D84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5FCFA024" w14:textId="487EB04D" w:rsidR="00660D84" w:rsidRDefault="00660D84" w:rsidP="00660D84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</w:t>
      </w:r>
      <w:r w:rsidR="00EB29A0">
        <w:rPr>
          <w:rFonts w:ascii="Verdana" w:hAnsi="Verdana" w:cs="Verdana"/>
          <w:sz w:val="22"/>
          <w:szCs w:val="22"/>
        </w:rPr>
        <w:t>/La</w:t>
      </w:r>
      <w:r>
        <w:rPr>
          <w:rFonts w:ascii="Verdana" w:hAnsi="Verdana" w:cs="Verdana"/>
          <w:sz w:val="22"/>
          <w:szCs w:val="22"/>
        </w:rPr>
        <w:t xml:space="preserve"> docente/tutor valuta l’attività svolta dallo studente: </w:t>
      </w:r>
      <w:r w:rsidR="00501967">
        <w:rPr>
          <w:rFonts w:ascii="Verdana" w:hAnsi="Verdana" w:cs="Verdana"/>
          <w:sz w:val="22"/>
          <w:szCs w:val="22"/>
        </w:rPr>
        <w:t>___________</w:t>
      </w:r>
    </w:p>
    <w:p w14:paraId="73276DD7" w14:textId="77777777" w:rsidR="00660D84" w:rsidRDefault="00660D84" w:rsidP="00660D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</w:p>
    <w:p w14:paraId="3B3F71CD" w14:textId="14DD617E" w:rsidR="00660D84" w:rsidRDefault="00660D84" w:rsidP="00660D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2"/>
          <w:szCs w:val="22"/>
        </w:rPr>
      </w:pPr>
      <w:r>
        <w:rPr>
          <w:rFonts w:ascii="Verdana-Bold" w:hAnsi="Verdana-Bold" w:cs="Verdana-Bold"/>
          <w:b/>
          <w:bCs/>
          <w:sz w:val="22"/>
          <w:szCs w:val="22"/>
        </w:rPr>
        <w:t>Pisa ___/</w:t>
      </w:r>
      <w:r w:rsidR="00501967">
        <w:rPr>
          <w:rFonts w:ascii="Verdana-Bold" w:hAnsi="Verdana-Bold" w:cs="Verdana-Bold"/>
          <w:b/>
          <w:bCs/>
          <w:sz w:val="22"/>
          <w:szCs w:val="22"/>
        </w:rPr>
        <w:t>___</w:t>
      </w:r>
      <w:r>
        <w:rPr>
          <w:rFonts w:ascii="Verdana-Bold" w:hAnsi="Verdana-Bold" w:cs="Verdana-Bold"/>
          <w:b/>
          <w:bCs/>
          <w:sz w:val="22"/>
          <w:szCs w:val="22"/>
        </w:rPr>
        <w:t>_/______</w:t>
      </w:r>
    </w:p>
    <w:p w14:paraId="0309310A" w14:textId="77777777" w:rsidR="00043446" w:rsidRDefault="00043446" w:rsidP="00660D84">
      <w:pPr>
        <w:ind w:left="4248" w:firstLine="708"/>
        <w:rPr>
          <w:rFonts w:ascii="Verdana-Bold" w:hAnsi="Verdana-Bold" w:cs="Verdana-Bold"/>
          <w:b/>
          <w:bCs/>
          <w:sz w:val="22"/>
          <w:szCs w:val="22"/>
        </w:rPr>
      </w:pPr>
    </w:p>
    <w:p w14:paraId="462A1898" w14:textId="77777777" w:rsidR="00043446" w:rsidRDefault="00043446" w:rsidP="00660D84">
      <w:pPr>
        <w:ind w:left="4248" w:firstLine="708"/>
        <w:rPr>
          <w:rFonts w:ascii="Verdana-Bold" w:hAnsi="Verdana-Bold" w:cs="Verdana-Bold"/>
          <w:b/>
          <w:bCs/>
          <w:sz w:val="22"/>
          <w:szCs w:val="22"/>
        </w:rPr>
      </w:pPr>
    </w:p>
    <w:p w14:paraId="4E5272DB" w14:textId="674CBD2F" w:rsidR="00677B7F" w:rsidRPr="00677B7F" w:rsidRDefault="004D356F" w:rsidP="00660D84">
      <w:pPr>
        <w:ind w:left="4248" w:firstLine="708"/>
        <w:rPr>
          <w:rFonts w:ascii="Calibri" w:eastAsia="Calibri" w:hAnsi="Calibri" w:cs="Calibri"/>
          <w:lang w:eastAsia="it-IT"/>
        </w:rPr>
      </w:pPr>
      <w:r>
        <w:rPr>
          <w:rFonts w:ascii="Verdana-Bold" w:hAnsi="Verdana-Bold" w:cs="Verdana-Bold"/>
          <w:b/>
          <w:bCs/>
          <w:sz w:val="22"/>
          <w:szCs w:val="22"/>
        </w:rPr>
        <w:t>D</w:t>
      </w:r>
      <w:r w:rsidR="00660D84">
        <w:rPr>
          <w:rFonts w:ascii="Verdana-Bold" w:hAnsi="Verdana-Bold" w:cs="Verdana-Bold"/>
          <w:b/>
          <w:bCs/>
          <w:sz w:val="22"/>
          <w:szCs w:val="22"/>
        </w:rPr>
        <w:t>ott./</w:t>
      </w:r>
      <w:r>
        <w:rPr>
          <w:rFonts w:ascii="Verdana-Bold" w:hAnsi="Verdana-Bold" w:cs="Verdana-Bold"/>
          <w:b/>
          <w:bCs/>
          <w:sz w:val="22"/>
          <w:szCs w:val="22"/>
        </w:rPr>
        <w:t>P</w:t>
      </w:r>
      <w:r w:rsidR="00660D84">
        <w:rPr>
          <w:rFonts w:ascii="Verdana-Bold" w:hAnsi="Verdana-Bold" w:cs="Verdana-Bold"/>
          <w:b/>
          <w:bCs/>
          <w:sz w:val="22"/>
          <w:szCs w:val="22"/>
        </w:rPr>
        <w:t>rof.</w:t>
      </w:r>
    </w:p>
    <w:sectPr w:rsidR="00677B7F" w:rsidRPr="00677B7F" w:rsidSect="00D71F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96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8B58" w14:textId="77777777" w:rsidR="0084409C" w:rsidRDefault="0084409C" w:rsidP="00DA54B1">
      <w:r>
        <w:separator/>
      </w:r>
    </w:p>
  </w:endnote>
  <w:endnote w:type="continuationSeparator" w:id="0">
    <w:p w14:paraId="4357B50B" w14:textId="77777777" w:rsidR="0084409C" w:rsidRDefault="0084409C" w:rsidP="00DA54B1">
      <w:r>
        <w:continuationSeparator/>
      </w:r>
    </w:p>
  </w:endnote>
  <w:endnote w:type="continuationNotice" w:id="1">
    <w:p w14:paraId="40C66F0E" w14:textId="77777777" w:rsidR="0084409C" w:rsidRDefault="00844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2C0A" w14:textId="77777777" w:rsidR="00321CC6" w:rsidRDefault="00321C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6C82" w14:textId="3A86B22D" w:rsidR="00D20F6A" w:rsidRDefault="00D20F6A">
    <w:pPr>
      <w:pStyle w:val="Pidipagina"/>
    </w:pPr>
    <w:r w:rsidRPr="001E683C">
      <w:rPr>
        <w:rFonts w:cstheme="minorHAnsi"/>
        <w:noProof/>
        <w:lang w:eastAsia="it-IT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5C6E287C" wp14:editId="0F15796A">
              <wp:simplePos x="0" y="0"/>
              <wp:positionH relativeFrom="column">
                <wp:posOffset>-214630</wp:posOffset>
              </wp:positionH>
              <wp:positionV relativeFrom="paragraph">
                <wp:posOffset>157480</wp:posOffset>
              </wp:positionV>
              <wp:extent cx="6743065" cy="3175"/>
              <wp:effectExtent l="0" t="0" r="13335" b="47625"/>
              <wp:wrapNone/>
              <wp:docPr id="23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6743065" cy="3175"/>
                      </a:xfrm>
                      <a:prstGeom prst="line">
                        <a:avLst/>
                      </a:prstGeom>
                      <a:noFill/>
                      <a:ln w="12700">
                        <a:gradFill flip="none" rotWithShape="1">
                          <a:gsLst>
                            <a:gs pos="43000">
                              <a:srgbClr val="124C86"/>
                            </a:gs>
                            <a:gs pos="100000">
                              <a:prstClr val="white"/>
                            </a:gs>
                          </a:gsLst>
                          <a:lin ang="10800000" scaled="0"/>
                          <a:tileRect/>
                        </a:gra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 xmlns:a14="http://schemas.microsoft.com/office/drawing/2010/main" xmlns:a="http://schemas.openxmlformats.org/drawingml/2006/main">
          <w:pict w14:anchorId="5DDB08D8">
            <v:line id="Line 3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1pt" from="-16.9pt,12.4pt" to="514.05pt,12.65pt" w14:anchorId="5EA1BD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">
              <v:stroke joinstyle="miter"/>
            </v:line>
          </w:pict>
        </mc:Fallback>
      </mc:AlternateContent>
    </w:r>
    <w:r w:rsidRPr="0044277D">
      <w:rPr>
        <w:rFonts w:cstheme="minorHAnsi"/>
        <w:b/>
        <w:bCs/>
        <w:i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14168354" wp14:editId="730A39D1">
              <wp:simplePos x="0" y="0"/>
              <wp:positionH relativeFrom="column">
                <wp:posOffset>1957705</wp:posOffset>
              </wp:positionH>
              <wp:positionV relativeFrom="paragraph">
                <wp:posOffset>504825</wp:posOffset>
              </wp:positionV>
              <wp:extent cx="2526" cy="454066"/>
              <wp:effectExtent l="0" t="0" r="48895" b="28575"/>
              <wp:wrapNone/>
              <wp:docPr id="25" name="Connettore dirit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6" cy="454066"/>
                      </a:xfrm>
                      <a:prstGeom prst="line">
                        <a:avLst/>
                      </a:prstGeom>
                      <a:noFill/>
                      <a:ln w="9525">
                        <a:gradFill flip="none" rotWithShape="1">
                          <a:gsLst>
                            <a:gs pos="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2700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79000">
                              <a:schemeClr val="accent1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14="http://schemas.microsoft.com/office/drawing/2010/main" xmlns:a="http://schemas.openxmlformats.org/drawingml/2006/main">
          <w:pict w14:anchorId="57EFE5E8">
            <v:line id="Line 19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54.15pt,39.75pt" to="154.35pt,75.5pt" w14:anchorId="05136D0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">
              <v:stroke startarrowwidth="narrow" startarrowlength="short" endarrowwidth="narrow" endarrowlength="short"/>
            </v:line>
          </w:pict>
        </mc:Fallback>
      </mc:AlternateContent>
    </w:r>
    <w:r w:rsidRPr="00D20F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40E1C81" wp14:editId="13B67981">
              <wp:simplePos x="0" y="0"/>
              <wp:positionH relativeFrom="column">
                <wp:posOffset>1728470</wp:posOffset>
              </wp:positionH>
              <wp:positionV relativeFrom="paragraph">
                <wp:posOffset>498475</wp:posOffset>
              </wp:positionV>
              <wp:extent cx="3199130" cy="463550"/>
              <wp:effectExtent l="0" t="0" r="0" b="0"/>
              <wp:wrapSquare wrapText="bothSides"/>
              <wp:docPr id="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913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DA34C1" w14:textId="77777777" w:rsidR="00D20F6A" w:rsidRDefault="00000000" w:rsidP="00D20F6A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D20F6A" w:rsidRPr="00D873AA"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  <w:t>http://www.agr.unipi.it/biotecnologie-vegetali-e-microbiche</w:t>
                            </w:r>
                          </w:hyperlink>
                        </w:p>
                        <w:p w14:paraId="0C26AB61" w14:textId="77777777" w:rsidR="00D20F6A" w:rsidRDefault="00D20F6A" w:rsidP="00D20F6A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428964DB" w14:textId="77777777" w:rsidR="00D20F6A" w:rsidRDefault="00000000" w:rsidP="00D20F6A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hyperlink r:id="rId2" w:history="1">
                            <w:r w:rsidR="00D20F6A" w:rsidRPr="00D873AA">
                              <w:rPr>
                                <w:rFonts w:cstheme="minorHAnsi"/>
                                <w:sz w:val="16"/>
                                <w:szCs w:val="16"/>
                                <w:lang w:val="en-GB"/>
                              </w:rPr>
                              <w:t>http://www.agr.unipi.it/biosicurezza-e-qualita-degli-alimenti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0E1C81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0" type="#_x0000_t202" style="position:absolute;margin-left:136.1pt;margin-top:39.25pt;width:251.9pt;height:36.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" filled="f" stroked="f">
              <v:textbox style="mso-fit-shape-to-text:t">
                <w:txbxContent>
                  <w:p w14:paraId="56DA34C1" w14:textId="77777777" w:rsidR="00D20F6A" w:rsidRDefault="00000000" w:rsidP="00D20F6A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lang w:val="en-GB"/>
                      </w:rPr>
                    </w:pPr>
                    <w:hyperlink r:id="rId3" w:history="1">
                      <w:r w:rsidR="00D20F6A" w:rsidRPr="00D873AA">
                        <w:rPr>
                          <w:rFonts w:cstheme="minorHAnsi"/>
                          <w:sz w:val="16"/>
                          <w:szCs w:val="16"/>
                          <w:lang w:val="en-GB"/>
                        </w:rPr>
                        <w:t>http://www.agr.unipi.it/biotecnologie-vegetali-e-microbiche</w:t>
                      </w:r>
                    </w:hyperlink>
                  </w:p>
                  <w:p w14:paraId="0C26AB61" w14:textId="77777777" w:rsidR="00D20F6A" w:rsidRDefault="00D20F6A" w:rsidP="00D20F6A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lang w:val="en-GB"/>
                      </w:rPr>
                    </w:pPr>
                  </w:p>
                  <w:p w14:paraId="428964DB" w14:textId="77777777" w:rsidR="00D20F6A" w:rsidRDefault="00000000" w:rsidP="00D20F6A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lang w:val="en-GB"/>
                      </w:rPr>
                    </w:pPr>
                    <w:hyperlink r:id="rId4" w:history="1">
                      <w:r w:rsidR="00D20F6A" w:rsidRPr="00D873AA">
                        <w:rPr>
                          <w:rFonts w:cstheme="minorHAnsi"/>
                          <w:sz w:val="16"/>
                          <w:szCs w:val="16"/>
                          <w:lang w:val="en-GB"/>
                        </w:rPr>
                        <w:t>http://www.agr.unipi.it/biosicurezza-e-qualita-degli-alimenti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D20F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C3E281D" wp14:editId="05E3EAE1">
              <wp:simplePos x="0" y="0"/>
              <wp:positionH relativeFrom="column">
                <wp:posOffset>1276350</wp:posOffset>
              </wp:positionH>
              <wp:positionV relativeFrom="paragraph">
                <wp:posOffset>505460</wp:posOffset>
              </wp:positionV>
              <wp:extent cx="685800" cy="456565"/>
              <wp:effectExtent l="0" t="0" r="0" b="635"/>
              <wp:wrapNone/>
              <wp:docPr id="26" name="Casella di tes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B2139" w14:textId="77777777" w:rsidR="00D20F6A" w:rsidRPr="00680B4D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  <w:sz w:val="16"/>
                              <w:szCs w:val="16"/>
                            </w:rPr>
                          </w:pPr>
                        </w:p>
                        <w:p w14:paraId="30B636EA" w14:textId="77777777" w:rsidR="00D20F6A" w:rsidRPr="00680B4D" w:rsidRDefault="00D20F6A" w:rsidP="00D20F6A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lang w:val="en-GB"/>
                            </w:rPr>
                          </w:pPr>
                          <w:r w:rsidRPr="00680B4D">
                            <w:rPr>
                              <w:rFonts w:cs="Tahoma"/>
                              <w:smallCaps/>
                              <w:color w:val="336699"/>
                              <w:spacing w:val="20"/>
                              <w:sz w:val="16"/>
                              <w:szCs w:val="16"/>
                            </w:rPr>
                            <w:t xml:space="preserve">Web Site </w:t>
                          </w:r>
                        </w:p>
                        <w:p w14:paraId="5965731E" w14:textId="77777777" w:rsidR="00D20F6A" w:rsidRPr="00680B4D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3FE2403" w14:textId="77777777" w:rsidR="00D20F6A" w:rsidRPr="00680B4D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7B83FF5" w14:textId="77777777" w:rsidR="00D20F6A" w:rsidRPr="00680B4D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27A950A" w14:textId="77777777" w:rsidR="00D20F6A" w:rsidRPr="00680B4D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3B45DD9" w14:textId="77777777" w:rsidR="00D20F6A" w:rsidRPr="00680B4D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E281D" id="Casella di testo 12" o:spid="_x0000_s1031" type="#_x0000_t202" style="position:absolute;margin-left:100.5pt;margin-top:39.8pt;width:54pt;height:35.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" filled="f" stroked="f">
              <v:textbox>
                <w:txbxContent>
                  <w:p w14:paraId="0A7B2139" w14:textId="77777777" w:rsidR="00D20F6A" w:rsidRPr="00680B4D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  <w:sz w:val="16"/>
                        <w:szCs w:val="16"/>
                      </w:rPr>
                    </w:pPr>
                  </w:p>
                  <w:p w14:paraId="30B636EA" w14:textId="77777777" w:rsidR="00D20F6A" w:rsidRPr="00680B4D" w:rsidRDefault="00D20F6A" w:rsidP="00D20F6A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lang w:val="en-GB"/>
                      </w:rPr>
                    </w:pPr>
                    <w:r w:rsidRPr="00680B4D">
                      <w:rPr>
                        <w:rFonts w:cs="Tahoma"/>
                        <w:smallCaps/>
                        <w:color w:val="336699"/>
                        <w:spacing w:val="20"/>
                        <w:sz w:val="16"/>
                        <w:szCs w:val="16"/>
                      </w:rPr>
                      <w:t xml:space="preserve">Web Site </w:t>
                    </w:r>
                  </w:p>
                  <w:p w14:paraId="5965731E" w14:textId="77777777" w:rsidR="00D20F6A" w:rsidRPr="00680B4D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  <w:sz w:val="16"/>
                        <w:szCs w:val="16"/>
                        <w:lang w:val="en-GB"/>
                      </w:rPr>
                    </w:pPr>
                  </w:p>
                  <w:p w14:paraId="23FE2403" w14:textId="77777777" w:rsidR="00D20F6A" w:rsidRPr="00680B4D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  <w:sz w:val="16"/>
                        <w:szCs w:val="16"/>
                        <w:lang w:val="en-GB"/>
                      </w:rPr>
                    </w:pPr>
                  </w:p>
                  <w:p w14:paraId="67B83FF5" w14:textId="77777777" w:rsidR="00D20F6A" w:rsidRPr="00680B4D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  <w:sz w:val="16"/>
                        <w:szCs w:val="16"/>
                        <w:lang w:val="en-GB"/>
                      </w:rPr>
                    </w:pPr>
                  </w:p>
                  <w:p w14:paraId="227A950A" w14:textId="77777777" w:rsidR="00D20F6A" w:rsidRPr="00680B4D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  <w:sz w:val="16"/>
                        <w:szCs w:val="16"/>
                        <w:lang w:val="en-GB"/>
                      </w:rPr>
                    </w:pPr>
                  </w:p>
                  <w:p w14:paraId="53B45DD9" w14:textId="77777777" w:rsidR="00D20F6A" w:rsidRPr="00680B4D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D20F6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A3D7A82" wp14:editId="63AF2A5A">
              <wp:simplePos x="0" y="0"/>
              <wp:positionH relativeFrom="column">
                <wp:posOffset>-556260</wp:posOffset>
              </wp:positionH>
              <wp:positionV relativeFrom="paragraph">
                <wp:posOffset>-635</wp:posOffset>
              </wp:positionV>
              <wp:extent cx="7314565" cy="504190"/>
              <wp:effectExtent l="0" t="0" r="0" b="3810"/>
              <wp:wrapNone/>
              <wp:docPr id="24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456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D8DEF" w14:textId="77777777" w:rsidR="00D20F6A" w:rsidRPr="00C96717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</w:rPr>
                          </w:pPr>
                        </w:p>
                        <w:p w14:paraId="3C8AF619" w14:textId="77777777" w:rsidR="00D20F6A" w:rsidRPr="00680B4D" w:rsidRDefault="00D20F6A" w:rsidP="00D20F6A">
                          <w:pPr>
                            <w:jc w:val="center"/>
                            <w:rPr>
                              <w:rFonts w:cs="Tahoma"/>
                              <w:smallCaps/>
                              <w:color w:val="336699"/>
                              <w:spacing w:val="30"/>
                            </w:rPr>
                          </w:pPr>
                          <w:r w:rsidRPr="00680B4D">
                            <w:rPr>
                              <w:rFonts w:cs="Tahoma"/>
                              <w:smallCaps/>
                              <w:color w:val="336699"/>
                              <w:spacing w:val="30"/>
                            </w:rPr>
                            <w:t>Biotecnologie Vegetali e Microbiche e Biosicurezza e Qualità degli Alimenti</w:t>
                          </w:r>
                        </w:p>
                        <w:p w14:paraId="3A0FE29E" w14:textId="77777777" w:rsidR="00D20F6A" w:rsidRPr="00CB6C1A" w:rsidRDefault="00D20F6A" w:rsidP="00D20F6A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  <w:p w14:paraId="0E759075" w14:textId="77777777" w:rsidR="00D20F6A" w:rsidRPr="00CB6C1A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</w:rPr>
                          </w:pPr>
                        </w:p>
                        <w:p w14:paraId="4F338FCD" w14:textId="77777777" w:rsidR="00D20F6A" w:rsidRPr="00CB6C1A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</w:rPr>
                          </w:pPr>
                        </w:p>
                        <w:p w14:paraId="08208743" w14:textId="77777777" w:rsidR="00D20F6A" w:rsidRPr="00CB6C1A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</w:rPr>
                          </w:pPr>
                        </w:p>
                        <w:p w14:paraId="62F1DC5F" w14:textId="77777777" w:rsidR="00D20F6A" w:rsidRPr="00CB6C1A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</w:rPr>
                          </w:pPr>
                        </w:p>
                        <w:p w14:paraId="73A009D7" w14:textId="77777777" w:rsidR="00D20F6A" w:rsidRPr="00CB6C1A" w:rsidRDefault="00D20F6A" w:rsidP="00D20F6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D7A82" id="Casella di testo 13" o:spid="_x0000_s1032" type="#_x0000_t202" style="position:absolute;margin-left:-43.8pt;margin-top:-.05pt;width:575.95pt;height:39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" filled="f" stroked="f">
              <v:textbox>
                <w:txbxContent>
                  <w:p w14:paraId="678D8DEF" w14:textId="77777777" w:rsidR="00D20F6A" w:rsidRPr="00C96717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</w:rPr>
                    </w:pPr>
                  </w:p>
                  <w:p w14:paraId="3C8AF619" w14:textId="77777777" w:rsidR="00D20F6A" w:rsidRPr="00680B4D" w:rsidRDefault="00D20F6A" w:rsidP="00D20F6A">
                    <w:pPr>
                      <w:jc w:val="center"/>
                      <w:rPr>
                        <w:rFonts w:cs="Tahoma"/>
                        <w:smallCaps/>
                        <w:color w:val="336699"/>
                        <w:spacing w:val="30"/>
                      </w:rPr>
                    </w:pPr>
                    <w:r w:rsidRPr="00680B4D">
                      <w:rPr>
                        <w:rFonts w:cs="Tahoma"/>
                        <w:smallCaps/>
                        <w:color w:val="336699"/>
                        <w:spacing w:val="30"/>
                      </w:rPr>
                      <w:t>Biotecnologie Vegetali e Microbiche e Biosicurezza e Qualità degli Alimenti</w:t>
                    </w:r>
                  </w:p>
                  <w:p w14:paraId="3A0FE29E" w14:textId="77777777" w:rsidR="00D20F6A" w:rsidRPr="00CB6C1A" w:rsidRDefault="00D20F6A" w:rsidP="00D20F6A">
                    <w:pPr>
                      <w:jc w:val="center"/>
                      <w:rPr>
                        <w:rFonts w:cstheme="minorHAnsi"/>
                      </w:rPr>
                    </w:pPr>
                  </w:p>
                  <w:p w14:paraId="0E759075" w14:textId="77777777" w:rsidR="00D20F6A" w:rsidRPr="00CB6C1A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</w:rPr>
                    </w:pPr>
                  </w:p>
                  <w:p w14:paraId="4F338FCD" w14:textId="77777777" w:rsidR="00D20F6A" w:rsidRPr="00CB6C1A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</w:rPr>
                    </w:pPr>
                  </w:p>
                  <w:p w14:paraId="08208743" w14:textId="77777777" w:rsidR="00D20F6A" w:rsidRPr="00CB6C1A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</w:rPr>
                    </w:pPr>
                  </w:p>
                  <w:p w14:paraId="62F1DC5F" w14:textId="77777777" w:rsidR="00D20F6A" w:rsidRPr="00CB6C1A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</w:rPr>
                    </w:pPr>
                  </w:p>
                  <w:p w14:paraId="73A009D7" w14:textId="77777777" w:rsidR="00D20F6A" w:rsidRPr="00CB6C1A" w:rsidRDefault="00D20F6A" w:rsidP="00D20F6A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714E" w14:textId="77777777" w:rsidR="00321CC6" w:rsidRDefault="00321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8796" w14:textId="77777777" w:rsidR="0084409C" w:rsidRDefault="0084409C" w:rsidP="00DA54B1">
      <w:r>
        <w:separator/>
      </w:r>
    </w:p>
  </w:footnote>
  <w:footnote w:type="continuationSeparator" w:id="0">
    <w:p w14:paraId="19417403" w14:textId="77777777" w:rsidR="0084409C" w:rsidRDefault="0084409C" w:rsidP="00DA54B1">
      <w:r>
        <w:continuationSeparator/>
      </w:r>
    </w:p>
  </w:footnote>
  <w:footnote w:type="continuationNotice" w:id="1">
    <w:p w14:paraId="15C08C69" w14:textId="77777777" w:rsidR="0084409C" w:rsidRDefault="00844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F58C" w14:textId="77777777" w:rsidR="00321CC6" w:rsidRDefault="00321C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C059" w14:textId="12FB7CFA" w:rsidR="00DA54B1" w:rsidRDefault="00321CC6">
    <w:pPr>
      <w:pStyle w:val="Intestazione"/>
    </w:pPr>
    <w:r w:rsidRPr="00DA54B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300" behindDoc="0" locked="0" layoutInCell="1" allowOverlap="1" wp14:anchorId="2A2627AA" wp14:editId="342273B4">
              <wp:simplePos x="0" y="0"/>
              <wp:positionH relativeFrom="column">
                <wp:posOffset>4775200</wp:posOffset>
              </wp:positionH>
              <wp:positionV relativeFrom="paragraph">
                <wp:posOffset>-139700</wp:posOffset>
              </wp:positionV>
              <wp:extent cx="1770380" cy="798195"/>
              <wp:effectExtent l="0" t="0" r="0" b="0"/>
              <wp:wrapSquare wrapText="bothSides"/>
              <wp:docPr id="56220666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380" cy="798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93ADB" w14:textId="77777777" w:rsidR="00321CC6" w:rsidRPr="00D71FDE" w:rsidRDefault="00321CC6" w:rsidP="00321CC6">
                          <w:pPr>
                            <w:rPr>
                              <w:rFonts w:cstheme="minorHAnsi"/>
                              <w:i/>
                              <w:spacing w:val="20"/>
                              <w:sz w:val="18"/>
                              <w:szCs w:val="18"/>
                            </w:rPr>
                          </w:pPr>
                          <w:r w:rsidRPr="00D71FDE">
                            <w:rPr>
                              <w:rFonts w:cstheme="minorHAnsi"/>
                              <w:b/>
                              <w:spacing w:val="20"/>
                              <w:sz w:val="18"/>
                              <w:szCs w:val="18"/>
                            </w:rPr>
                            <w:t>Presidente</w:t>
                          </w:r>
                        </w:p>
                        <w:p w14:paraId="3B13D5AD" w14:textId="77777777" w:rsidR="00321CC6" w:rsidRPr="00D71FDE" w:rsidRDefault="00321CC6" w:rsidP="00321CC6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D71FDE">
                            <w:rPr>
                              <w:rFonts w:cstheme="minorHAnsi"/>
                              <w:sz w:val="18"/>
                              <w:szCs w:val="18"/>
                            </w:rPr>
                            <w:t>Prof.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ssa Monica Agnolucci</w:t>
                          </w:r>
                        </w:p>
                        <w:p w14:paraId="02F919E7" w14:textId="77777777" w:rsidR="00321CC6" w:rsidRDefault="00321CC6" w:rsidP="00321CC6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D71FDE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E85620">
                              <w:rPr>
                                <w:rStyle w:val="Collegamentoipertestuale"/>
                                <w:rFonts w:cstheme="minorHAnsi"/>
                                <w:sz w:val="18"/>
                                <w:szCs w:val="18"/>
                              </w:rPr>
                              <w:t>monica.agnolucci@unipi.it</w:t>
                            </w:r>
                          </w:hyperlink>
                        </w:p>
                        <w:p w14:paraId="29637468" w14:textId="77777777" w:rsidR="00321CC6" w:rsidRPr="00D71FDE" w:rsidRDefault="00321CC6" w:rsidP="00321CC6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</w:t>
                          </w:r>
                          <w:r w:rsidRPr="00D71FDE">
                            <w:rPr>
                              <w:rFonts w:cs="Arial"/>
                              <w:sz w:val="18"/>
                              <w:szCs w:val="18"/>
                            </w:rPr>
                            <w:t>el. +39 050 221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6647</w:t>
                          </w:r>
                        </w:p>
                        <w:p w14:paraId="67758A2E" w14:textId="77777777" w:rsidR="00321CC6" w:rsidRPr="00D71FDE" w:rsidRDefault="00321CC6" w:rsidP="00321CC6">
                          <w:pPr>
                            <w:spacing w:line="6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342F3BC" w14:textId="77777777" w:rsidR="00321CC6" w:rsidRPr="00D71FDE" w:rsidRDefault="00321CC6" w:rsidP="00321CC6">
                          <w:pPr>
                            <w:spacing w:line="6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A8D31C9" w14:textId="77777777" w:rsidR="00321CC6" w:rsidRPr="00D71FDE" w:rsidRDefault="00321CC6" w:rsidP="00321CC6">
                          <w:pPr>
                            <w:spacing w:line="6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5BBD896" w14:textId="77777777" w:rsidR="00321CC6" w:rsidRPr="00D71FDE" w:rsidRDefault="00321CC6" w:rsidP="00321CC6">
                          <w:pPr>
                            <w:spacing w:line="60" w:lineRule="atLeas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627A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76pt;margin-top:-11pt;width:139.4pt;height:62.85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" filled="f" stroked="f">
              <v:textbox>
                <w:txbxContent>
                  <w:p w14:paraId="76B93ADB" w14:textId="77777777" w:rsidR="00321CC6" w:rsidRPr="00D71FDE" w:rsidRDefault="00321CC6" w:rsidP="00321CC6">
                    <w:pPr>
                      <w:rPr>
                        <w:rFonts w:cstheme="minorHAnsi"/>
                        <w:i/>
                        <w:spacing w:val="20"/>
                        <w:sz w:val="18"/>
                        <w:szCs w:val="18"/>
                      </w:rPr>
                    </w:pPr>
                    <w:r w:rsidRPr="00D71FDE">
                      <w:rPr>
                        <w:rFonts w:cstheme="minorHAnsi"/>
                        <w:b/>
                        <w:spacing w:val="20"/>
                        <w:sz w:val="18"/>
                        <w:szCs w:val="18"/>
                      </w:rPr>
                      <w:t>Presidente</w:t>
                    </w:r>
                  </w:p>
                  <w:p w14:paraId="3B13D5AD" w14:textId="77777777" w:rsidR="00321CC6" w:rsidRPr="00D71FDE" w:rsidRDefault="00321CC6" w:rsidP="00321CC6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D71FDE">
                      <w:rPr>
                        <w:rFonts w:cstheme="minorHAnsi"/>
                        <w:sz w:val="18"/>
                        <w:szCs w:val="18"/>
                      </w:rPr>
                      <w:t>Prof.</w:t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  <w:t>ssa Monica Agnolucci</w:t>
                    </w:r>
                  </w:p>
                  <w:p w14:paraId="02F919E7" w14:textId="77777777" w:rsidR="00321CC6" w:rsidRDefault="00321CC6" w:rsidP="00321CC6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D71FDE">
                      <w:rPr>
                        <w:rFonts w:cstheme="minorHAnsi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E85620">
                        <w:rPr>
                          <w:rStyle w:val="Collegamentoipertestuale"/>
                          <w:rFonts w:cstheme="minorHAnsi"/>
                          <w:sz w:val="18"/>
                          <w:szCs w:val="18"/>
                        </w:rPr>
                        <w:t>monica.agnolucci@unipi.it</w:t>
                      </w:r>
                    </w:hyperlink>
                  </w:p>
                  <w:p w14:paraId="29637468" w14:textId="77777777" w:rsidR="00321CC6" w:rsidRPr="00D71FDE" w:rsidRDefault="00321CC6" w:rsidP="00321CC6">
                    <w:pPr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</w:t>
                    </w:r>
                    <w:r w:rsidRPr="00D71FDE">
                      <w:rPr>
                        <w:rFonts w:cs="Arial"/>
                        <w:sz w:val="18"/>
                        <w:szCs w:val="18"/>
                      </w:rPr>
                      <w:t>el. +39 050 221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6647</w:t>
                    </w:r>
                  </w:p>
                  <w:p w14:paraId="67758A2E" w14:textId="77777777" w:rsidR="00321CC6" w:rsidRPr="00D71FDE" w:rsidRDefault="00321CC6" w:rsidP="00321CC6">
                    <w:pPr>
                      <w:spacing w:line="6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342F3BC" w14:textId="77777777" w:rsidR="00321CC6" w:rsidRPr="00D71FDE" w:rsidRDefault="00321CC6" w:rsidP="00321CC6">
                    <w:pPr>
                      <w:spacing w:line="6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A8D31C9" w14:textId="77777777" w:rsidR="00321CC6" w:rsidRPr="00D71FDE" w:rsidRDefault="00321CC6" w:rsidP="00321CC6">
                    <w:pPr>
                      <w:spacing w:line="6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5BBD896" w14:textId="77777777" w:rsidR="00321CC6" w:rsidRPr="00D71FDE" w:rsidRDefault="00321CC6" w:rsidP="00321CC6">
                    <w:pPr>
                      <w:spacing w:line="60" w:lineRule="atLeas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A54B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24" behindDoc="0" locked="0" layoutInCell="1" allowOverlap="1" wp14:anchorId="0144863C" wp14:editId="625363A4">
              <wp:simplePos x="0" y="0"/>
              <wp:positionH relativeFrom="column">
                <wp:posOffset>3617595</wp:posOffset>
              </wp:positionH>
              <wp:positionV relativeFrom="paragraph">
                <wp:posOffset>-135021</wp:posOffset>
              </wp:positionV>
              <wp:extent cx="1210945" cy="673735"/>
              <wp:effectExtent l="0" t="0" r="0" b="0"/>
              <wp:wrapSquare wrapText="bothSides"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67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0FA43" w14:textId="77777777" w:rsidR="00321CC6" w:rsidRPr="00D71FDE" w:rsidRDefault="00321CC6" w:rsidP="00321CC6">
                          <w:pPr>
                            <w:rPr>
                              <w:rFonts w:cstheme="minorHAnsi"/>
                              <w:b/>
                              <w:spacing w:val="20"/>
                              <w:sz w:val="18"/>
                              <w:szCs w:val="18"/>
                            </w:rPr>
                          </w:pPr>
                          <w:r w:rsidRPr="00D71FDE">
                            <w:rPr>
                              <w:rFonts w:cstheme="minorHAnsi"/>
                              <w:b/>
                              <w:spacing w:val="20"/>
                              <w:sz w:val="18"/>
                              <w:szCs w:val="18"/>
                            </w:rPr>
                            <w:t>Presidenza</w:t>
                          </w:r>
                        </w:p>
                        <w:p w14:paraId="033DBB47" w14:textId="77777777" w:rsidR="00321CC6" w:rsidRPr="00D71FDE" w:rsidRDefault="00321CC6" w:rsidP="00321CC6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D71FDE">
                            <w:rPr>
                              <w:rFonts w:cstheme="minorHAnsi"/>
                              <w:sz w:val="18"/>
                              <w:szCs w:val="18"/>
                            </w:rPr>
                            <w:t>Via del Borghetto, 80</w:t>
                          </w:r>
                        </w:p>
                        <w:p w14:paraId="72464B96" w14:textId="77777777" w:rsidR="00321CC6" w:rsidRPr="00D71FDE" w:rsidRDefault="00321CC6" w:rsidP="00321CC6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D71FDE">
                            <w:rPr>
                              <w:rFonts w:cstheme="minorHAnsi"/>
                              <w:sz w:val="18"/>
                              <w:szCs w:val="18"/>
                            </w:rPr>
                            <w:t>I- 56124 Pisa (Italy)</w:t>
                          </w:r>
                        </w:p>
                        <w:p w14:paraId="0DCEAD90" w14:textId="77777777" w:rsidR="00321CC6" w:rsidRPr="00D71FDE" w:rsidRDefault="00321CC6" w:rsidP="00321CC6">
                          <w:pPr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</w:pPr>
                          <w:r w:rsidRPr="00D71FDE"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>Tel. +39 050 221664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n-GB"/>
                            </w:rPr>
                            <w:t>2</w:t>
                          </w:r>
                        </w:p>
                        <w:p w14:paraId="4CE51F4A" w14:textId="77777777" w:rsidR="00321CC6" w:rsidRPr="00D71FDE" w:rsidRDefault="00321CC6" w:rsidP="00321CC6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44863C" id="Casella di testo 2" o:spid="_x0000_s1027" type="#_x0000_t202" style="position:absolute;margin-left:284.85pt;margin-top:-10.65pt;width:95.35pt;height:53.05pt;z-index:251661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" filled="f" stroked="f">
              <v:textbox>
                <w:txbxContent>
                  <w:p w14:paraId="4270FA43" w14:textId="77777777" w:rsidR="00321CC6" w:rsidRPr="00D71FDE" w:rsidRDefault="00321CC6" w:rsidP="00321CC6">
                    <w:pPr>
                      <w:rPr>
                        <w:rFonts w:cstheme="minorHAnsi"/>
                        <w:b/>
                        <w:spacing w:val="20"/>
                        <w:sz w:val="18"/>
                        <w:szCs w:val="18"/>
                      </w:rPr>
                    </w:pPr>
                    <w:r w:rsidRPr="00D71FDE">
                      <w:rPr>
                        <w:rFonts w:cstheme="minorHAnsi"/>
                        <w:b/>
                        <w:spacing w:val="20"/>
                        <w:sz w:val="18"/>
                        <w:szCs w:val="18"/>
                      </w:rPr>
                      <w:t>Presidenza</w:t>
                    </w:r>
                  </w:p>
                  <w:p w14:paraId="033DBB47" w14:textId="77777777" w:rsidR="00321CC6" w:rsidRPr="00D71FDE" w:rsidRDefault="00321CC6" w:rsidP="00321CC6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D71FDE">
                      <w:rPr>
                        <w:rFonts w:cstheme="minorHAnsi"/>
                        <w:sz w:val="18"/>
                        <w:szCs w:val="18"/>
                      </w:rPr>
                      <w:t>Via del Borghetto, 80</w:t>
                    </w:r>
                  </w:p>
                  <w:p w14:paraId="72464B96" w14:textId="77777777" w:rsidR="00321CC6" w:rsidRPr="00D71FDE" w:rsidRDefault="00321CC6" w:rsidP="00321CC6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D71FDE">
                      <w:rPr>
                        <w:rFonts w:cstheme="minorHAnsi"/>
                        <w:sz w:val="18"/>
                        <w:szCs w:val="18"/>
                      </w:rPr>
                      <w:t>I- 56124 Pisa (Italy)</w:t>
                    </w:r>
                  </w:p>
                  <w:p w14:paraId="0DCEAD90" w14:textId="77777777" w:rsidR="00321CC6" w:rsidRPr="00D71FDE" w:rsidRDefault="00321CC6" w:rsidP="00321CC6">
                    <w:pPr>
                      <w:rPr>
                        <w:rFonts w:cstheme="minorHAnsi"/>
                        <w:sz w:val="18"/>
                        <w:szCs w:val="18"/>
                        <w:lang w:val="en-GB"/>
                      </w:rPr>
                    </w:pPr>
                    <w:r w:rsidRPr="00D71FDE"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>Tel. +39 050 221664</w:t>
                    </w:r>
                    <w:r>
                      <w:rPr>
                        <w:rFonts w:cstheme="minorHAnsi"/>
                        <w:sz w:val="18"/>
                        <w:szCs w:val="18"/>
                        <w:lang w:val="en-GB"/>
                      </w:rPr>
                      <w:t>2</w:t>
                    </w:r>
                  </w:p>
                  <w:p w14:paraId="4CE51F4A" w14:textId="77777777" w:rsidR="00321CC6" w:rsidRPr="00D71FDE" w:rsidRDefault="00321CC6" w:rsidP="00321CC6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DA54B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A252904" wp14:editId="1630BEAC">
              <wp:simplePos x="0" y="0"/>
              <wp:positionH relativeFrom="column">
                <wp:posOffset>4827872</wp:posOffset>
              </wp:positionH>
              <wp:positionV relativeFrom="paragraph">
                <wp:posOffset>-209550</wp:posOffset>
              </wp:positionV>
              <wp:extent cx="0" cy="902970"/>
              <wp:effectExtent l="0" t="0" r="25400" b="36830"/>
              <wp:wrapNone/>
              <wp:docPr id="28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2970"/>
                      </a:xfrm>
                      <a:prstGeom prst="line">
                        <a:avLst/>
                      </a:prstGeom>
                      <a:noFill/>
                      <a:ln w="9525">
                        <a:gradFill flip="none" rotWithShape="1">
                          <a:gsLst>
                            <a:gs pos="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2700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79000">
                              <a:schemeClr val="accent1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19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80.15pt,-16.5pt" to="380.15pt,54.6pt" w14:anchorId="64ED61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">
              <v:stroke startarrowwidth="narrow" startarrowlength="short" endarrowwidth="narrow" endarrowlength="short"/>
            </v:line>
          </w:pict>
        </mc:Fallback>
      </mc:AlternateContent>
    </w:r>
    <w:r w:rsidR="00D71FDE" w:rsidRPr="00DA54B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2F9E809" wp14:editId="2C817104">
              <wp:simplePos x="0" y="0"/>
              <wp:positionH relativeFrom="column">
                <wp:posOffset>3609407</wp:posOffset>
              </wp:positionH>
              <wp:positionV relativeFrom="paragraph">
                <wp:posOffset>-207010</wp:posOffset>
              </wp:positionV>
              <wp:extent cx="0" cy="902970"/>
              <wp:effectExtent l="0" t="0" r="25400" b="36830"/>
              <wp:wrapNone/>
              <wp:docPr id="3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2970"/>
                      </a:xfrm>
                      <a:prstGeom prst="line">
                        <a:avLst/>
                      </a:prstGeom>
                      <a:noFill/>
                      <a:ln w="9525">
                        <a:gradFill flip="none" rotWithShape="1">
                          <a:gsLst>
                            <a:gs pos="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27000">
                              <a:schemeClr val="accent1">
                                <a:lumMod val="0"/>
                                <a:lumOff val="100000"/>
                              </a:schemeClr>
                            </a:gs>
                            <a:gs pos="79000">
                              <a:schemeClr val="accent1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19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4.2pt,-16.3pt" to="284.2pt,54.8pt" w14:anchorId="43F43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">
              <v:stroke startarrowwidth="narrow" startarrowlength="short" endarrowwidth="narrow" endarrowlength="short"/>
            </v:line>
          </w:pict>
        </mc:Fallback>
      </mc:AlternateContent>
    </w:r>
    <w:r w:rsidR="00D71FDE" w:rsidRPr="00DA54B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81A293" wp14:editId="108672C9">
              <wp:simplePos x="0" y="0"/>
              <wp:positionH relativeFrom="column">
                <wp:posOffset>817880</wp:posOffset>
              </wp:positionH>
              <wp:positionV relativeFrom="paragraph">
                <wp:posOffset>-100330</wp:posOffset>
              </wp:positionV>
              <wp:extent cx="2858135" cy="910590"/>
              <wp:effectExtent l="0" t="0" r="0" b="3810"/>
              <wp:wrapNone/>
              <wp:docPr id="2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135" cy="91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ADBB6" w14:textId="77777777" w:rsidR="00DA54B1" w:rsidRPr="0039022B" w:rsidRDefault="00DA54B1" w:rsidP="00DA54B1">
                          <w:pPr>
                            <w:jc w:val="center"/>
                            <w:rPr>
                              <w:b/>
                              <w:color w:val="2F5496" w:themeColor="accent1" w:themeShade="BF"/>
                              <w:spacing w:val="20"/>
                              <w:sz w:val="16"/>
                              <w:szCs w:val="16"/>
                            </w:rPr>
                          </w:pPr>
                          <w:r w:rsidRPr="0039022B">
                            <w:rPr>
                              <w:b/>
                              <w:color w:val="2F5496" w:themeColor="accent1" w:themeShade="BF"/>
                              <w:spacing w:val="20"/>
                              <w:sz w:val="16"/>
                              <w:szCs w:val="16"/>
                            </w:rPr>
                            <w:t xml:space="preserve">Corsi di Laurea Magistrale in </w:t>
                          </w:r>
                        </w:p>
                        <w:p w14:paraId="343B85E6" w14:textId="77777777" w:rsidR="00DA54B1" w:rsidRDefault="00DA54B1" w:rsidP="00DA54B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  <w:sz w:val="18"/>
                              <w:szCs w:val="18"/>
                            </w:rPr>
                          </w:pPr>
                        </w:p>
                        <w:p w14:paraId="6A8C858B" w14:textId="77777777" w:rsidR="00DA54B1" w:rsidRPr="00D71FDE" w:rsidRDefault="00DA54B1" w:rsidP="00DA54B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22"/>
                              <w:szCs w:val="22"/>
                            </w:rPr>
                          </w:pPr>
                          <w:r w:rsidRPr="00D71FDE"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22"/>
                              <w:szCs w:val="22"/>
                            </w:rPr>
                            <w:t xml:space="preserve">Biotecnologie Vegetali e Microbiche </w:t>
                          </w:r>
                        </w:p>
                        <w:p w14:paraId="2BEC2028" w14:textId="77777777" w:rsidR="00DA54B1" w:rsidRPr="00D71FDE" w:rsidRDefault="00DA54B1" w:rsidP="00DA54B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22"/>
                              <w:szCs w:val="22"/>
                            </w:rPr>
                          </w:pPr>
                          <w:r w:rsidRPr="00D71FDE"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22"/>
                              <w:szCs w:val="22"/>
                            </w:rPr>
                            <w:t>e</w:t>
                          </w:r>
                        </w:p>
                        <w:p w14:paraId="1C9A5F46" w14:textId="77777777" w:rsidR="00DA54B1" w:rsidRPr="00D71FDE" w:rsidRDefault="00DA54B1" w:rsidP="00DA54B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22"/>
                              <w:szCs w:val="22"/>
                            </w:rPr>
                          </w:pPr>
                          <w:r w:rsidRPr="00D71FDE"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22"/>
                              <w:szCs w:val="22"/>
                            </w:rPr>
                            <w:t>Biosicurezza e Qualità degli Alimenti</w:t>
                          </w:r>
                        </w:p>
                        <w:p w14:paraId="6945B181" w14:textId="77777777" w:rsidR="00DA54B1" w:rsidRPr="00330F99" w:rsidRDefault="00DA54B1" w:rsidP="00DA54B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  <w:sz w:val="20"/>
                              <w:szCs w:val="20"/>
                            </w:rPr>
                          </w:pPr>
                        </w:p>
                        <w:p w14:paraId="31B7A118" w14:textId="77777777" w:rsidR="00DA54B1" w:rsidRDefault="00DA54B1" w:rsidP="00DA54B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336699"/>
                              <w:sz w:val="18"/>
                              <w:szCs w:val="18"/>
                            </w:rPr>
                          </w:pPr>
                        </w:p>
                        <w:p w14:paraId="6CABD987" w14:textId="77777777" w:rsidR="00DA54B1" w:rsidRPr="00330F99" w:rsidRDefault="00DA54B1" w:rsidP="00DA54B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mallCaps/>
                              <w:color w:val="336699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1A293" id="Casella di testo 5" o:spid="_x0000_s1028" type="#_x0000_t202" style="position:absolute;margin-left:64.4pt;margin-top:-7.9pt;width:225.05pt;height:7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" filled="f" stroked="f">
              <v:textbox>
                <w:txbxContent>
                  <w:p w14:paraId="112ADBB6" w14:textId="77777777" w:rsidR="00DA54B1" w:rsidRPr="0039022B" w:rsidRDefault="00DA54B1" w:rsidP="00DA54B1">
                    <w:pPr>
                      <w:jc w:val="center"/>
                      <w:rPr>
                        <w:b/>
                        <w:color w:val="2F5496" w:themeColor="accent1" w:themeShade="BF"/>
                        <w:spacing w:val="20"/>
                        <w:sz w:val="16"/>
                        <w:szCs w:val="16"/>
                      </w:rPr>
                    </w:pPr>
                    <w:r w:rsidRPr="0039022B">
                      <w:rPr>
                        <w:b/>
                        <w:color w:val="2F5496" w:themeColor="accent1" w:themeShade="BF"/>
                        <w:spacing w:val="20"/>
                        <w:sz w:val="16"/>
                        <w:szCs w:val="16"/>
                      </w:rPr>
                      <w:t xml:space="preserve">Corsi di Laurea Magistrale in </w:t>
                    </w:r>
                  </w:p>
                  <w:p w14:paraId="343B85E6" w14:textId="77777777" w:rsidR="00DA54B1" w:rsidRDefault="00DA54B1" w:rsidP="00DA54B1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  <w:sz w:val="18"/>
                        <w:szCs w:val="18"/>
                      </w:rPr>
                    </w:pPr>
                  </w:p>
                  <w:p w14:paraId="6A8C858B" w14:textId="77777777" w:rsidR="00DA54B1" w:rsidRPr="00D71FDE" w:rsidRDefault="00DA54B1" w:rsidP="00DA54B1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  <w:sz w:val="22"/>
                        <w:szCs w:val="22"/>
                      </w:rPr>
                    </w:pPr>
                    <w:r w:rsidRPr="00D71FDE">
                      <w:rPr>
                        <w:rFonts w:ascii="Times New Roman" w:hAnsi="Times New Roman"/>
                        <w:b/>
                        <w:smallCaps/>
                        <w:color w:val="336699"/>
                        <w:sz w:val="22"/>
                        <w:szCs w:val="22"/>
                      </w:rPr>
                      <w:t xml:space="preserve">Biotecnologie Vegetali e Microbiche </w:t>
                    </w:r>
                  </w:p>
                  <w:p w14:paraId="2BEC2028" w14:textId="77777777" w:rsidR="00DA54B1" w:rsidRPr="00D71FDE" w:rsidRDefault="00DA54B1" w:rsidP="00DA54B1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  <w:sz w:val="22"/>
                        <w:szCs w:val="22"/>
                      </w:rPr>
                    </w:pPr>
                    <w:r w:rsidRPr="00D71FDE">
                      <w:rPr>
                        <w:rFonts w:ascii="Times New Roman" w:hAnsi="Times New Roman"/>
                        <w:b/>
                        <w:smallCaps/>
                        <w:color w:val="336699"/>
                        <w:sz w:val="22"/>
                        <w:szCs w:val="22"/>
                      </w:rPr>
                      <w:t>e</w:t>
                    </w:r>
                  </w:p>
                  <w:p w14:paraId="1C9A5F46" w14:textId="77777777" w:rsidR="00DA54B1" w:rsidRPr="00D71FDE" w:rsidRDefault="00DA54B1" w:rsidP="00DA54B1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  <w:sz w:val="22"/>
                        <w:szCs w:val="22"/>
                      </w:rPr>
                    </w:pPr>
                    <w:r w:rsidRPr="00D71FDE">
                      <w:rPr>
                        <w:rFonts w:ascii="Times New Roman" w:hAnsi="Times New Roman"/>
                        <w:b/>
                        <w:smallCaps/>
                        <w:color w:val="336699"/>
                        <w:sz w:val="22"/>
                        <w:szCs w:val="22"/>
                      </w:rPr>
                      <w:t>Biosicurezza e Qualità degli Alimenti</w:t>
                    </w:r>
                  </w:p>
                  <w:p w14:paraId="6945B181" w14:textId="77777777" w:rsidR="00DA54B1" w:rsidRPr="00330F99" w:rsidRDefault="00DA54B1" w:rsidP="00DA54B1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  <w:sz w:val="20"/>
                        <w:szCs w:val="20"/>
                      </w:rPr>
                    </w:pPr>
                  </w:p>
                  <w:p w14:paraId="31B7A118" w14:textId="77777777" w:rsidR="00DA54B1" w:rsidRDefault="00DA54B1" w:rsidP="00DA54B1">
                    <w:pPr>
                      <w:jc w:val="center"/>
                      <w:rPr>
                        <w:rFonts w:ascii="Times New Roman" w:hAnsi="Times New Roman"/>
                        <w:b/>
                        <w:color w:val="336699"/>
                        <w:sz w:val="18"/>
                        <w:szCs w:val="18"/>
                      </w:rPr>
                    </w:pPr>
                  </w:p>
                  <w:p w14:paraId="6CABD987" w14:textId="77777777" w:rsidR="00DA54B1" w:rsidRPr="00330F99" w:rsidRDefault="00DA54B1" w:rsidP="00DA54B1">
                    <w:pPr>
                      <w:jc w:val="center"/>
                      <w:rPr>
                        <w:rFonts w:ascii="Times New Roman" w:hAnsi="Times New Roman"/>
                        <w:b/>
                        <w:smallCaps/>
                        <w:color w:val="336699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DA54B1" w:rsidRPr="00DA54B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4959DE5" wp14:editId="10EE45DD">
              <wp:simplePos x="0" y="0"/>
              <wp:positionH relativeFrom="column">
                <wp:posOffset>-323215</wp:posOffset>
              </wp:positionH>
              <wp:positionV relativeFrom="paragraph">
                <wp:posOffset>-102235</wp:posOffset>
              </wp:positionV>
              <wp:extent cx="1259840" cy="1028700"/>
              <wp:effectExtent l="0" t="0" r="0" b="12700"/>
              <wp:wrapSquare wrapText="bothSides"/>
              <wp:docPr id="17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7CB53" w14:textId="77777777" w:rsidR="00DA54B1" w:rsidRDefault="00DA54B1" w:rsidP="00DA54B1">
                          <w:pPr>
                            <w:jc w:val="center"/>
                            <w:rPr>
                              <w:rFonts w:ascii="Tahoma" w:hAnsi="Tahoma"/>
                              <w:smallCaps/>
                              <w:color w:val="336699"/>
                              <w:spacing w:val="20"/>
                              <w:sz w:val="16"/>
                              <w:szCs w:val="20"/>
                            </w:rPr>
                          </w:pPr>
                          <w:r w:rsidRPr="001E683C">
                            <w:rPr>
                              <w:rFonts w:cstheme="minorHAnsi"/>
                              <w:noProof/>
                              <w:lang w:eastAsia="it-IT"/>
                            </w:rPr>
                            <w:drawing>
                              <wp:inline distT="0" distB="0" distL="0" distR="0" wp14:anchorId="6AD09A70" wp14:editId="5FC1AE73">
                                <wp:extent cx="588888" cy="601199"/>
                                <wp:effectExtent l="0" t="0" r="0" b="8890"/>
                                <wp:docPr id="19" name="Immagine 14" descr="cherubino_pant541.ep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1" descr="cherubino_pant541.eps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3927" cy="6063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F8FFD14" w14:textId="77777777" w:rsidR="00DA54B1" w:rsidRDefault="00DA54B1" w:rsidP="00DA54B1">
                          <w:pPr>
                            <w:jc w:val="center"/>
                            <w:rPr>
                              <w:rFonts w:ascii="Tahoma" w:hAnsi="Tahoma"/>
                              <w:smallCaps/>
                              <w:color w:val="336699"/>
                              <w:spacing w:val="20"/>
                              <w:sz w:val="16"/>
                              <w:szCs w:val="20"/>
                            </w:rPr>
                          </w:pPr>
                          <w:r w:rsidRPr="00082CF5">
                            <w:rPr>
                              <w:rFonts w:ascii="Tahoma" w:hAnsi="Tahoma"/>
                              <w:smallCaps/>
                              <w:color w:val="336699"/>
                              <w:spacing w:val="20"/>
                              <w:sz w:val="16"/>
                              <w:szCs w:val="20"/>
                            </w:rPr>
                            <w:t xml:space="preserve"> </w:t>
                          </w:r>
                        </w:p>
                        <w:p w14:paraId="61ECBE82" w14:textId="77777777" w:rsidR="00DA54B1" w:rsidRPr="00082CF5" w:rsidRDefault="00DA54B1" w:rsidP="00DA54B1">
                          <w:pPr>
                            <w:jc w:val="center"/>
                            <w:rPr>
                              <w:rFonts w:ascii="Tahoma" w:hAnsi="Tahoma"/>
                              <w:smallCaps/>
                              <w:color w:val="336699"/>
                              <w:spacing w:val="20"/>
                              <w:sz w:val="16"/>
                              <w:szCs w:val="20"/>
                            </w:rPr>
                          </w:pPr>
                          <w:r w:rsidRPr="00082CF5">
                            <w:rPr>
                              <w:rFonts w:ascii="Tahoma" w:hAnsi="Tahoma"/>
                              <w:smallCaps/>
                              <w:color w:val="336699"/>
                              <w:spacing w:val="20"/>
                              <w:sz w:val="16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ahoma" w:hAnsi="Tahoma"/>
                              <w:smallCaps/>
                              <w:color w:val="336699"/>
                              <w:spacing w:val="20"/>
                              <w:sz w:val="16"/>
                              <w:szCs w:val="20"/>
                            </w:rPr>
                            <w:t>niversità di Pisa</w:t>
                          </w:r>
                        </w:p>
                        <w:p w14:paraId="52555DB0" w14:textId="77777777" w:rsidR="00DA54B1" w:rsidRDefault="00DA54B1" w:rsidP="00DA54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59DE5" id="Casella di testo 6" o:spid="_x0000_s1029" type="#_x0000_t202" style="position:absolute;margin-left:-25.45pt;margin-top:-8.05pt;width:99.2pt;height:8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" filled="f" stroked="f">
              <v:textbox>
                <w:txbxContent>
                  <w:p w14:paraId="1787CB53" w14:textId="77777777" w:rsidR="00DA54B1" w:rsidRDefault="00DA54B1" w:rsidP="00DA54B1">
                    <w:pPr>
                      <w:jc w:val="center"/>
                      <w:rPr>
                        <w:rFonts w:ascii="Tahoma" w:hAnsi="Tahoma"/>
                        <w:smallCaps/>
                        <w:color w:val="336699"/>
                        <w:spacing w:val="20"/>
                        <w:sz w:val="16"/>
                        <w:szCs w:val="20"/>
                      </w:rPr>
                    </w:pPr>
                    <w:r w:rsidRPr="001E683C">
                      <w:rPr>
                        <w:rFonts w:cstheme="minorHAnsi"/>
                        <w:noProof/>
                        <w:lang w:eastAsia="it-IT"/>
                      </w:rPr>
                      <w:drawing>
                        <wp:inline distT="0" distB="0" distL="0" distR="0" wp14:anchorId="6AD09A70" wp14:editId="5FC1AE73">
                          <wp:extent cx="588888" cy="601199"/>
                          <wp:effectExtent l="0" t="0" r="0" b="8890"/>
                          <wp:docPr id="19" name="Immagine 14" descr="cherubino_pant541.ep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1" descr="cherubino_pant541.eps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3927" cy="6063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F8FFD14" w14:textId="77777777" w:rsidR="00DA54B1" w:rsidRDefault="00DA54B1" w:rsidP="00DA54B1">
                    <w:pPr>
                      <w:jc w:val="center"/>
                      <w:rPr>
                        <w:rFonts w:ascii="Tahoma" w:hAnsi="Tahoma"/>
                        <w:smallCaps/>
                        <w:color w:val="336699"/>
                        <w:spacing w:val="20"/>
                        <w:sz w:val="16"/>
                        <w:szCs w:val="20"/>
                      </w:rPr>
                    </w:pPr>
                    <w:r w:rsidRPr="00082CF5">
                      <w:rPr>
                        <w:rFonts w:ascii="Tahoma" w:hAnsi="Tahoma"/>
                        <w:smallCaps/>
                        <w:color w:val="336699"/>
                        <w:spacing w:val="20"/>
                        <w:sz w:val="16"/>
                        <w:szCs w:val="20"/>
                      </w:rPr>
                      <w:t xml:space="preserve"> </w:t>
                    </w:r>
                  </w:p>
                  <w:p w14:paraId="61ECBE82" w14:textId="77777777" w:rsidR="00DA54B1" w:rsidRPr="00082CF5" w:rsidRDefault="00DA54B1" w:rsidP="00DA54B1">
                    <w:pPr>
                      <w:jc w:val="center"/>
                      <w:rPr>
                        <w:rFonts w:ascii="Tahoma" w:hAnsi="Tahoma"/>
                        <w:smallCaps/>
                        <w:color w:val="336699"/>
                        <w:spacing w:val="20"/>
                        <w:sz w:val="16"/>
                        <w:szCs w:val="20"/>
                      </w:rPr>
                    </w:pPr>
                    <w:r w:rsidRPr="00082CF5">
                      <w:rPr>
                        <w:rFonts w:ascii="Tahoma" w:hAnsi="Tahoma"/>
                        <w:smallCaps/>
                        <w:color w:val="336699"/>
                        <w:spacing w:val="20"/>
                        <w:sz w:val="16"/>
                        <w:szCs w:val="20"/>
                      </w:rPr>
                      <w:t>U</w:t>
                    </w:r>
                    <w:r>
                      <w:rPr>
                        <w:rFonts w:ascii="Tahoma" w:hAnsi="Tahoma"/>
                        <w:smallCaps/>
                        <w:color w:val="336699"/>
                        <w:spacing w:val="20"/>
                        <w:sz w:val="16"/>
                        <w:szCs w:val="20"/>
                      </w:rPr>
                      <w:t>niversità di Pisa</w:t>
                    </w:r>
                  </w:p>
                  <w:p w14:paraId="52555DB0" w14:textId="77777777" w:rsidR="00DA54B1" w:rsidRDefault="00DA54B1" w:rsidP="00DA54B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A54B1" w:rsidRPr="00DA54B1">
      <w:rPr>
        <w:b/>
        <w:noProof/>
        <w:color w:val="2F5496" w:themeColor="accent1" w:themeShade="BF"/>
        <w:spacing w:val="20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01682" wp14:editId="0BEC680D">
              <wp:simplePos x="0" y="0"/>
              <wp:positionH relativeFrom="column">
                <wp:posOffset>-440690</wp:posOffset>
              </wp:positionH>
              <wp:positionV relativeFrom="paragraph">
                <wp:posOffset>-332105</wp:posOffset>
              </wp:positionV>
              <wp:extent cx="227965" cy="1143000"/>
              <wp:effectExtent l="0" t="0" r="26035" b="25400"/>
              <wp:wrapNone/>
              <wp:docPr id="10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227965" cy="1143000"/>
                      </a:xfrm>
                      <a:prstGeom prst="line">
                        <a:avLst/>
                      </a:prstGeom>
                      <a:noFill/>
                      <a:ln w="12700">
                        <a:gradFill flip="none" rotWithShape="1">
                          <a:gsLst>
                            <a:gs pos="43000">
                              <a:srgbClr val="124C86"/>
                            </a:gs>
                            <a:gs pos="100000">
                              <a:prstClr val="white"/>
                            </a:gs>
                          </a:gsLst>
                          <a:lin ang="10800000" scaled="0"/>
                          <a:tileRect/>
                        </a:gra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pic="http://schemas.openxmlformats.org/drawingml/2006/picture" xmlns:a14="http://schemas.microsoft.com/office/drawing/2010/main" xmlns:a="http://schemas.openxmlformats.org/drawingml/2006/main">
          <w:pict w14:anchorId="7DFA81D4">
            <v:line id="Line 1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1pt" from="-34.7pt,-26.1pt" to="-16.75pt,63.9pt" w14:anchorId="101384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">
              <v:stroke joinstyle="miter"/>
            </v:line>
          </w:pict>
        </mc:Fallback>
      </mc:AlternateContent>
    </w:r>
  </w:p>
  <w:p w14:paraId="0DABFA5D" w14:textId="428950CE" w:rsidR="00DA54B1" w:rsidRDefault="00DA54B1">
    <w:pPr>
      <w:pStyle w:val="Intestazione"/>
    </w:pPr>
    <w:r w:rsidRPr="00DA54B1">
      <w:rPr>
        <w:b/>
        <w:noProof/>
        <w:color w:val="2F5496" w:themeColor="accent1" w:themeShade="BF"/>
        <w:spacing w:val="20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76060A4" wp14:editId="1768239C">
              <wp:simplePos x="0" y="0"/>
              <wp:positionH relativeFrom="column">
                <wp:posOffset>-326390</wp:posOffset>
              </wp:positionH>
              <wp:positionV relativeFrom="paragraph">
                <wp:posOffset>735965</wp:posOffset>
              </wp:positionV>
              <wp:extent cx="6743065" cy="3175"/>
              <wp:effectExtent l="0" t="0" r="13335" b="47625"/>
              <wp:wrapNone/>
              <wp:docPr id="27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6743065" cy="3175"/>
                      </a:xfrm>
                      <a:prstGeom prst="line">
                        <a:avLst/>
                      </a:prstGeom>
                      <a:noFill/>
                      <a:ln w="12700">
                        <a:gradFill flip="none" rotWithShape="1">
                          <a:gsLst>
                            <a:gs pos="43000">
                              <a:srgbClr val="124C86"/>
                            </a:gs>
                            <a:gs pos="100000">
                              <a:prstClr val="white"/>
                            </a:gs>
                          </a:gsLst>
                          <a:lin ang="10800000" scaled="0"/>
                          <a:tileRect/>
                        </a:gra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 xmlns:pic="http://schemas.openxmlformats.org/drawingml/2006/picture" xmlns:a14="http://schemas.microsoft.com/office/drawing/2010/main" xmlns:a="http://schemas.openxmlformats.org/drawingml/2006/main">
          <w:pict w14:anchorId="6B9280E8">
            <v:line id="Line 3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1pt" from="-25.7pt,57.95pt" to="505.25pt,58.2pt" w14:anchorId="76605C4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E628" w14:textId="77777777" w:rsidR="00321CC6" w:rsidRDefault="00321C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B1"/>
    <w:rsid w:val="000139D1"/>
    <w:rsid w:val="00016F01"/>
    <w:rsid w:val="0002469E"/>
    <w:rsid w:val="00030B2B"/>
    <w:rsid w:val="00034F13"/>
    <w:rsid w:val="000378E7"/>
    <w:rsid w:val="00043446"/>
    <w:rsid w:val="00043DAC"/>
    <w:rsid w:val="00056636"/>
    <w:rsid w:val="0006467F"/>
    <w:rsid w:val="000A28BA"/>
    <w:rsid w:val="000F3161"/>
    <w:rsid w:val="00107026"/>
    <w:rsid w:val="00116976"/>
    <w:rsid w:val="001567FC"/>
    <w:rsid w:val="001816A9"/>
    <w:rsid w:val="001C002D"/>
    <w:rsid w:val="001D03B7"/>
    <w:rsid w:val="001F09A5"/>
    <w:rsid w:val="00224BD2"/>
    <w:rsid w:val="00237818"/>
    <w:rsid w:val="002817C8"/>
    <w:rsid w:val="002C7ADA"/>
    <w:rsid w:val="00321CC6"/>
    <w:rsid w:val="0036315E"/>
    <w:rsid w:val="00376D11"/>
    <w:rsid w:val="00420663"/>
    <w:rsid w:val="0044239F"/>
    <w:rsid w:val="00444588"/>
    <w:rsid w:val="00472C51"/>
    <w:rsid w:val="004732DD"/>
    <w:rsid w:val="004825C5"/>
    <w:rsid w:val="004C39B0"/>
    <w:rsid w:val="004D356F"/>
    <w:rsid w:val="004E0C59"/>
    <w:rsid w:val="00501967"/>
    <w:rsid w:val="005653E4"/>
    <w:rsid w:val="0059805E"/>
    <w:rsid w:val="0062186F"/>
    <w:rsid w:val="006300C1"/>
    <w:rsid w:val="00656ACB"/>
    <w:rsid w:val="00660D84"/>
    <w:rsid w:val="00677B7F"/>
    <w:rsid w:val="0067815C"/>
    <w:rsid w:val="006F1486"/>
    <w:rsid w:val="007D6DB3"/>
    <w:rsid w:val="007F4BC4"/>
    <w:rsid w:val="008028E3"/>
    <w:rsid w:val="00821C98"/>
    <w:rsid w:val="0084409C"/>
    <w:rsid w:val="008C6257"/>
    <w:rsid w:val="008E4F07"/>
    <w:rsid w:val="00931D09"/>
    <w:rsid w:val="00960AE0"/>
    <w:rsid w:val="00966FAE"/>
    <w:rsid w:val="00983DDB"/>
    <w:rsid w:val="00997EFC"/>
    <w:rsid w:val="009C3622"/>
    <w:rsid w:val="00A15124"/>
    <w:rsid w:val="00A30FBB"/>
    <w:rsid w:val="00A32DE8"/>
    <w:rsid w:val="00AA5476"/>
    <w:rsid w:val="00AC1236"/>
    <w:rsid w:val="00B01221"/>
    <w:rsid w:val="00BA5921"/>
    <w:rsid w:val="00BC1C22"/>
    <w:rsid w:val="00C32AC3"/>
    <w:rsid w:val="00CD7D88"/>
    <w:rsid w:val="00D20F6A"/>
    <w:rsid w:val="00D44EF7"/>
    <w:rsid w:val="00D4EAC2"/>
    <w:rsid w:val="00D71FDE"/>
    <w:rsid w:val="00D8213F"/>
    <w:rsid w:val="00D91EED"/>
    <w:rsid w:val="00DA54B1"/>
    <w:rsid w:val="00DC7BFA"/>
    <w:rsid w:val="00E003C9"/>
    <w:rsid w:val="00E07977"/>
    <w:rsid w:val="00E12561"/>
    <w:rsid w:val="00E30287"/>
    <w:rsid w:val="00E704BD"/>
    <w:rsid w:val="00EB2104"/>
    <w:rsid w:val="00EB29A0"/>
    <w:rsid w:val="00EC7203"/>
    <w:rsid w:val="00EC7E66"/>
    <w:rsid w:val="00F45100"/>
    <w:rsid w:val="00F90183"/>
    <w:rsid w:val="00FB73DB"/>
    <w:rsid w:val="015293DF"/>
    <w:rsid w:val="01660621"/>
    <w:rsid w:val="01DA3E16"/>
    <w:rsid w:val="01F38A30"/>
    <w:rsid w:val="02028ED3"/>
    <w:rsid w:val="02375D78"/>
    <w:rsid w:val="026EB9BF"/>
    <w:rsid w:val="02978F5F"/>
    <w:rsid w:val="02CDF17E"/>
    <w:rsid w:val="02ED061A"/>
    <w:rsid w:val="02FC4C05"/>
    <w:rsid w:val="0323C9D7"/>
    <w:rsid w:val="0343D61C"/>
    <w:rsid w:val="038B7003"/>
    <w:rsid w:val="03AB5E91"/>
    <w:rsid w:val="040D73C3"/>
    <w:rsid w:val="0446D364"/>
    <w:rsid w:val="0454A55A"/>
    <w:rsid w:val="0484F267"/>
    <w:rsid w:val="04B058EE"/>
    <w:rsid w:val="04C66275"/>
    <w:rsid w:val="04F6560E"/>
    <w:rsid w:val="04F6F0BC"/>
    <w:rsid w:val="04F915A4"/>
    <w:rsid w:val="05058ABC"/>
    <w:rsid w:val="0509C599"/>
    <w:rsid w:val="050C05F8"/>
    <w:rsid w:val="05469A02"/>
    <w:rsid w:val="055EF1DE"/>
    <w:rsid w:val="056E92A4"/>
    <w:rsid w:val="0573A1CE"/>
    <w:rsid w:val="05B192E9"/>
    <w:rsid w:val="05B774B0"/>
    <w:rsid w:val="0603C454"/>
    <w:rsid w:val="060C327F"/>
    <w:rsid w:val="0618FF44"/>
    <w:rsid w:val="062598D7"/>
    <w:rsid w:val="0647C5BB"/>
    <w:rsid w:val="06528F52"/>
    <w:rsid w:val="065667D3"/>
    <w:rsid w:val="06757CE7"/>
    <w:rsid w:val="06B6FA40"/>
    <w:rsid w:val="06C43483"/>
    <w:rsid w:val="06D4546C"/>
    <w:rsid w:val="06D5F5A9"/>
    <w:rsid w:val="06E3E7BB"/>
    <w:rsid w:val="07044EC2"/>
    <w:rsid w:val="0768E46F"/>
    <w:rsid w:val="0782C9CF"/>
    <w:rsid w:val="0786E72A"/>
    <w:rsid w:val="0787DCDE"/>
    <w:rsid w:val="079A2E3B"/>
    <w:rsid w:val="07DEAB64"/>
    <w:rsid w:val="07ED9293"/>
    <w:rsid w:val="0822C671"/>
    <w:rsid w:val="0843E99F"/>
    <w:rsid w:val="0859EDE6"/>
    <w:rsid w:val="085AB827"/>
    <w:rsid w:val="086600DA"/>
    <w:rsid w:val="08B50554"/>
    <w:rsid w:val="09214A37"/>
    <w:rsid w:val="094AD4C2"/>
    <w:rsid w:val="094CCE64"/>
    <w:rsid w:val="0957891A"/>
    <w:rsid w:val="09737C40"/>
    <w:rsid w:val="098797E8"/>
    <w:rsid w:val="09925810"/>
    <w:rsid w:val="09A856CC"/>
    <w:rsid w:val="09C0B667"/>
    <w:rsid w:val="09EAC7B1"/>
    <w:rsid w:val="09FF6FDD"/>
    <w:rsid w:val="0A08A215"/>
    <w:rsid w:val="0A81F793"/>
    <w:rsid w:val="0AADED07"/>
    <w:rsid w:val="0AC7B428"/>
    <w:rsid w:val="0AE25DF5"/>
    <w:rsid w:val="0B0FD628"/>
    <w:rsid w:val="0B1D9FA2"/>
    <w:rsid w:val="0B3CA81D"/>
    <w:rsid w:val="0B874BB2"/>
    <w:rsid w:val="0B8B107F"/>
    <w:rsid w:val="0B8CEB3A"/>
    <w:rsid w:val="0B957DFE"/>
    <w:rsid w:val="0BA501F1"/>
    <w:rsid w:val="0C74509F"/>
    <w:rsid w:val="0C7F23BB"/>
    <w:rsid w:val="0CB7BD14"/>
    <w:rsid w:val="0CB88396"/>
    <w:rsid w:val="0CEA5553"/>
    <w:rsid w:val="0CFD0B30"/>
    <w:rsid w:val="0D3A51D4"/>
    <w:rsid w:val="0D499C5B"/>
    <w:rsid w:val="0D4D3F38"/>
    <w:rsid w:val="0D6C8887"/>
    <w:rsid w:val="0D890979"/>
    <w:rsid w:val="0D9C879E"/>
    <w:rsid w:val="0DADEA9C"/>
    <w:rsid w:val="0DC92F2F"/>
    <w:rsid w:val="0E11BB71"/>
    <w:rsid w:val="0E34629B"/>
    <w:rsid w:val="0E5A032A"/>
    <w:rsid w:val="0E683936"/>
    <w:rsid w:val="0EAAEBBE"/>
    <w:rsid w:val="0EAB14B9"/>
    <w:rsid w:val="0EDAC64E"/>
    <w:rsid w:val="0F06BAD3"/>
    <w:rsid w:val="0F297478"/>
    <w:rsid w:val="0F9CA6BB"/>
    <w:rsid w:val="0F9CCC10"/>
    <w:rsid w:val="0FCA1CE3"/>
    <w:rsid w:val="0FCA4B05"/>
    <w:rsid w:val="0FEA66F7"/>
    <w:rsid w:val="100800D0"/>
    <w:rsid w:val="1009E759"/>
    <w:rsid w:val="10351042"/>
    <w:rsid w:val="10508994"/>
    <w:rsid w:val="1068547D"/>
    <w:rsid w:val="1083EDD8"/>
    <w:rsid w:val="1097A833"/>
    <w:rsid w:val="10A605A2"/>
    <w:rsid w:val="10B320FB"/>
    <w:rsid w:val="10D6C9CF"/>
    <w:rsid w:val="10F6FA75"/>
    <w:rsid w:val="110960EE"/>
    <w:rsid w:val="1114878E"/>
    <w:rsid w:val="113928F5"/>
    <w:rsid w:val="114D18BE"/>
    <w:rsid w:val="1157E99C"/>
    <w:rsid w:val="116906B4"/>
    <w:rsid w:val="11F1A37E"/>
    <w:rsid w:val="12079780"/>
    <w:rsid w:val="120AE6EE"/>
    <w:rsid w:val="1210775F"/>
    <w:rsid w:val="122240AD"/>
    <w:rsid w:val="12300F90"/>
    <w:rsid w:val="1249B9ED"/>
    <w:rsid w:val="12520CB3"/>
    <w:rsid w:val="12962B48"/>
    <w:rsid w:val="129C9603"/>
    <w:rsid w:val="12B6AA10"/>
    <w:rsid w:val="12C7DEE9"/>
    <w:rsid w:val="12D89495"/>
    <w:rsid w:val="12F56F8A"/>
    <w:rsid w:val="12F6513D"/>
    <w:rsid w:val="132BEAAE"/>
    <w:rsid w:val="135119B1"/>
    <w:rsid w:val="13572E27"/>
    <w:rsid w:val="13595500"/>
    <w:rsid w:val="135A022B"/>
    <w:rsid w:val="1379DE2E"/>
    <w:rsid w:val="13AD8385"/>
    <w:rsid w:val="13B7CEB2"/>
    <w:rsid w:val="13F971DD"/>
    <w:rsid w:val="142530E4"/>
    <w:rsid w:val="1433F93E"/>
    <w:rsid w:val="144A336B"/>
    <w:rsid w:val="1488A78D"/>
    <w:rsid w:val="150916DF"/>
    <w:rsid w:val="1531E73E"/>
    <w:rsid w:val="15393B2F"/>
    <w:rsid w:val="155F1E4E"/>
    <w:rsid w:val="15A57727"/>
    <w:rsid w:val="15B769F6"/>
    <w:rsid w:val="15E40E05"/>
    <w:rsid w:val="15E72851"/>
    <w:rsid w:val="1605DB44"/>
    <w:rsid w:val="160BA681"/>
    <w:rsid w:val="1650B896"/>
    <w:rsid w:val="16A73A7B"/>
    <w:rsid w:val="16AE9DD8"/>
    <w:rsid w:val="16E1A12A"/>
    <w:rsid w:val="16F43FAF"/>
    <w:rsid w:val="16FF46E5"/>
    <w:rsid w:val="173346EC"/>
    <w:rsid w:val="17570EE7"/>
    <w:rsid w:val="17656ACF"/>
    <w:rsid w:val="177AAB5D"/>
    <w:rsid w:val="17B3BAC5"/>
    <w:rsid w:val="17FD8B2E"/>
    <w:rsid w:val="180EF367"/>
    <w:rsid w:val="1810541D"/>
    <w:rsid w:val="186C0875"/>
    <w:rsid w:val="1870DBF1"/>
    <w:rsid w:val="18834995"/>
    <w:rsid w:val="18ABDDD2"/>
    <w:rsid w:val="18BC27BC"/>
    <w:rsid w:val="18BE21CD"/>
    <w:rsid w:val="18EA6DE6"/>
    <w:rsid w:val="191B1DB6"/>
    <w:rsid w:val="1925CF64"/>
    <w:rsid w:val="194573FC"/>
    <w:rsid w:val="1955BFF5"/>
    <w:rsid w:val="197A2AD8"/>
    <w:rsid w:val="19B1C434"/>
    <w:rsid w:val="19C6206D"/>
    <w:rsid w:val="19CCDD09"/>
    <w:rsid w:val="19EF4DD1"/>
    <w:rsid w:val="1A56CC1A"/>
    <w:rsid w:val="1A5861F6"/>
    <w:rsid w:val="1A5F9892"/>
    <w:rsid w:val="1A8507D2"/>
    <w:rsid w:val="1AE487D9"/>
    <w:rsid w:val="1B8B0C94"/>
    <w:rsid w:val="1BBBA408"/>
    <w:rsid w:val="1BD02EBA"/>
    <w:rsid w:val="1BEB5220"/>
    <w:rsid w:val="1BF71A82"/>
    <w:rsid w:val="1C12991C"/>
    <w:rsid w:val="1C20C5DC"/>
    <w:rsid w:val="1C2A4FEC"/>
    <w:rsid w:val="1C6B34D3"/>
    <w:rsid w:val="1C89C763"/>
    <w:rsid w:val="1C9410EC"/>
    <w:rsid w:val="1CAA9698"/>
    <w:rsid w:val="1CB6BC0E"/>
    <w:rsid w:val="1CBFB4B8"/>
    <w:rsid w:val="1CDB0080"/>
    <w:rsid w:val="1CF5E8D5"/>
    <w:rsid w:val="1D029CA4"/>
    <w:rsid w:val="1D0DD450"/>
    <w:rsid w:val="1D45889B"/>
    <w:rsid w:val="1D54BDE5"/>
    <w:rsid w:val="1D7F3421"/>
    <w:rsid w:val="1D9DA768"/>
    <w:rsid w:val="1DDC8B47"/>
    <w:rsid w:val="1DE6F5F4"/>
    <w:rsid w:val="1E0DDE23"/>
    <w:rsid w:val="1E22CD8E"/>
    <w:rsid w:val="1E724408"/>
    <w:rsid w:val="1E87B233"/>
    <w:rsid w:val="1E9D9F02"/>
    <w:rsid w:val="1EAF3DA6"/>
    <w:rsid w:val="1EB7B119"/>
    <w:rsid w:val="1EEBC299"/>
    <w:rsid w:val="1F1F91AE"/>
    <w:rsid w:val="1F27D057"/>
    <w:rsid w:val="1F2DEBEE"/>
    <w:rsid w:val="1F834524"/>
    <w:rsid w:val="1F942876"/>
    <w:rsid w:val="2006BF30"/>
    <w:rsid w:val="200B0986"/>
    <w:rsid w:val="2012153D"/>
    <w:rsid w:val="2031116B"/>
    <w:rsid w:val="2039C151"/>
    <w:rsid w:val="204CF71B"/>
    <w:rsid w:val="206E2EFD"/>
    <w:rsid w:val="207C2D70"/>
    <w:rsid w:val="2096DEB1"/>
    <w:rsid w:val="20A00C08"/>
    <w:rsid w:val="20A37EC8"/>
    <w:rsid w:val="20C07DB6"/>
    <w:rsid w:val="20C2F4AE"/>
    <w:rsid w:val="20D1CD03"/>
    <w:rsid w:val="20E79186"/>
    <w:rsid w:val="20F9790C"/>
    <w:rsid w:val="21027397"/>
    <w:rsid w:val="214048F5"/>
    <w:rsid w:val="21B4307D"/>
    <w:rsid w:val="21FAB2ED"/>
    <w:rsid w:val="21FBB498"/>
    <w:rsid w:val="22433C5C"/>
    <w:rsid w:val="2286C342"/>
    <w:rsid w:val="22BFFEA0"/>
    <w:rsid w:val="22C02D81"/>
    <w:rsid w:val="22C2DE53"/>
    <w:rsid w:val="22E57C91"/>
    <w:rsid w:val="22F64059"/>
    <w:rsid w:val="232ABBA9"/>
    <w:rsid w:val="233A0E70"/>
    <w:rsid w:val="233AB301"/>
    <w:rsid w:val="237A23A4"/>
    <w:rsid w:val="239BC80D"/>
    <w:rsid w:val="23BFF438"/>
    <w:rsid w:val="23DB96D1"/>
    <w:rsid w:val="23EB1A93"/>
    <w:rsid w:val="242BA6B4"/>
    <w:rsid w:val="2462D411"/>
    <w:rsid w:val="2468AC4C"/>
    <w:rsid w:val="246F05C2"/>
    <w:rsid w:val="246F6F1C"/>
    <w:rsid w:val="247327BC"/>
    <w:rsid w:val="2475F163"/>
    <w:rsid w:val="2479F0D4"/>
    <w:rsid w:val="2491C929"/>
    <w:rsid w:val="24A0EAB0"/>
    <w:rsid w:val="24B888A7"/>
    <w:rsid w:val="24C81537"/>
    <w:rsid w:val="24D814AC"/>
    <w:rsid w:val="24DE2819"/>
    <w:rsid w:val="24F1E742"/>
    <w:rsid w:val="2511A897"/>
    <w:rsid w:val="251F07BB"/>
    <w:rsid w:val="2533A16C"/>
    <w:rsid w:val="25623BAF"/>
    <w:rsid w:val="25876922"/>
    <w:rsid w:val="25AE13E0"/>
    <w:rsid w:val="25B30844"/>
    <w:rsid w:val="25BC9B49"/>
    <w:rsid w:val="2627E8B6"/>
    <w:rsid w:val="263B5A87"/>
    <w:rsid w:val="264B7B20"/>
    <w:rsid w:val="2667360C"/>
    <w:rsid w:val="2688A6A8"/>
    <w:rsid w:val="26B0D202"/>
    <w:rsid w:val="26C3EFA9"/>
    <w:rsid w:val="26DA4B7C"/>
    <w:rsid w:val="26E1CE20"/>
    <w:rsid w:val="270029EB"/>
    <w:rsid w:val="27656E87"/>
    <w:rsid w:val="2786C49C"/>
    <w:rsid w:val="278959B8"/>
    <w:rsid w:val="279CAB4E"/>
    <w:rsid w:val="27D2748E"/>
    <w:rsid w:val="27FE4F3F"/>
    <w:rsid w:val="2811B108"/>
    <w:rsid w:val="283005F5"/>
    <w:rsid w:val="284BFB40"/>
    <w:rsid w:val="2853865A"/>
    <w:rsid w:val="2868FC86"/>
    <w:rsid w:val="2890EDCB"/>
    <w:rsid w:val="28A646B1"/>
    <w:rsid w:val="28B41B5F"/>
    <w:rsid w:val="28C8C943"/>
    <w:rsid w:val="28E7CFF4"/>
    <w:rsid w:val="28FC92B2"/>
    <w:rsid w:val="29204213"/>
    <w:rsid w:val="29502BA6"/>
    <w:rsid w:val="295A3BF0"/>
    <w:rsid w:val="29B1276B"/>
    <w:rsid w:val="29E05FEA"/>
    <w:rsid w:val="29E7B600"/>
    <w:rsid w:val="29EF5B64"/>
    <w:rsid w:val="2A1170FF"/>
    <w:rsid w:val="2AA23260"/>
    <w:rsid w:val="2AD8AD71"/>
    <w:rsid w:val="2ADE5AF7"/>
    <w:rsid w:val="2B14FA32"/>
    <w:rsid w:val="2B1CE684"/>
    <w:rsid w:val="2B664F5A"/>
    <w:rsid w:val="2B71F0D8"/>
    <w:rsid w:val="2BC07822"/>
    <w:rsid w:val="2BD0C7BA"/>
    <w:rsid w:val="2BE1079D"/>
    <w:rsid w:val="2BE37F32"/>
    <w:rsid w:val="2C33FD5F"/>
    <w:rsid w:val="2C38D4B1"/>
    <w:rsid w:val="2C56485D"/>
    <w:rsid w:val="2C8646F5"/>
    <w:rsid w:val="2C9FABD3"/>
    <w:rsid w:val="2CB66933"/>
    <w:rsid w:val="2CFFC334"/>
    <w:rsid w:val="2D09E785"/>
    <w:rsid w:val="2D4B4FC5"/>
    <w:rsid w:val="2D88794D"/>
    <w:rsid w:val="2DB914B2"/>
    <w:rsid w:val="2DC17D25"/>
    <w:rsid w:val="2E190124"/>
    <w:rsid w:val="2E4958F9"/>
    <w:rsid w:val="2E4E244D"/>
    <w:rsid w:val="2E512885"/>
    <w:rsid w:val="2E7F794E"/>
    <w:rsid w:val="2E83783A"/>
    <w:rsid w:val="2E909DFF"/>
    <w:rsid w:val="2E955732"/>
    <w:rsid w:val="2F04E8BE"/>
    <w:rsid w:val="2F10A5EC"/>
    <w:rsid w:val="2F129C48"/>
    <w:rsid w:val="2F1493A0"/>
    <w:rsid w:val="2F1AB9F3"/>
    <w:rsid w:val="2F234807"/>
    <w:rsid w:val="2F2449AE"/>
    <w:rsid w:val="2F4DCE5C"/>
    <w:rsid w:val="2F5D4986"/>
    <w:rsid w:val="2F64D8D4"/>
    <w:rsid w:val="2F6893C3"/>
    <w:rsid w:val="2F972C28"/>
    <w:rsid w:val="2FA6DBD0"/>
    <w:rsid w:val="2FCC551A"/>
    <w:rsid w:val="2FD04B4A"/>
    <w:rsid w:val="2FD33C16"/>
    <w:rsid w:val="2FE2CEB7"/>
    <w:rsid w:val="2FE3D1E8"/>
    <w:rsid w:val="302C8690"/>
    <w:rsid w:val="304AAA97"/>
    <w:rsid w:val="305D492C"/>
    <w:rsid w:val="305E4BFC"/>
    <w:rsid w:val="305E9987"/>
    <w:rsid w:val="3081767B"/>
    <w:rsid w:val="308DF73F"/>
    <w:rsid w:val="309CF620"/>
    <w:rsid w:val="309D048A"/>
    <w:rsid w:val="30B055FB"/>
    <w:rsid w:val="3112CB0D"/>
    <w:rsid w:val="3124095F"/>
    <w:rsid w:val="315383D9"/>
    <w:rsid w:val="31BF875E"/>
    <w:rsid w:val="31CDC995"/>
    <w:rsid w:val="31F3E7D3"/>
    <w:rsid w:val="32037ECD"/>
    <w:rsid w:val="32206190"/>
    <w:rsid w:val="329D0769"/>
    <w:rsid w:val="32BF9ADB"/>
    <w:rsid w:val="32CC0917"/>
    <w:rsid w:val="32EBEFEE"/>
    <w:rsid w:val="3343E39E"/>
    <w:rsid w:val="335C5E98"/>
    <w:rsid w:val="337CF40B"/>
    <w:rsid w:val="3381286B"/>
    <w:rsid w:val="33D525B8"/>
    <w:rsid w:val="33E59468"/>
    <w:rsid w:val="33F4C789"/>
    <w:rsid w:val="34022791"/>
    <w:rsid w:val="3410D6A3"/>
    <w:rsid w:val="3415CB7E"/>
    <w:rsid w:val="346CF247"/>
    <w:rsid w:val="34723EC0"/>
    <w:rsid w:val="34893E42"/>
    <w:rsid w:val="34F7389F"/>
    <w:rsid w:val="35236E6F"/>
    <w:rsid w:val="355D8467"/>
    <w:rsid w:val="35716E2A"/>
    <w:rsid w:val="35899C93"/>
    <w:rsid w:val="35B9DD12"/>
    <w:rsid w:val="35BF22AC"/>
    <w:rsid w:val="35CBB147"/>
    <w:rsid w:val="35EC1B88"/>
    <w:rsid w:val="3615204C"/>
    <w:rsid w:val="367240E3"/>
    <w:rsid w:val="367258C4"/>
    <w:rsid w:val="36799607"/>
    <w:rsid w:val="367B49FD"/>
    <w:rsid w:val="36C02F85"/>
    <w:rsid w:val="36CAA7AA"/>
    <w:rsid w:val="36E9D14B"/>
    <w:rsid w:val="36F7DF70"/>
    <w:rsid w:val="37057AC8"/>
    <w:rsid w:val="3705BB4B"/>
    <w:rsid w:val="371899D5"/>
    <w:rsid w:val="372080D9"/>
    <w:rsid w:val="37259DC5"/>
    <w:rsid w:val="3734CD33"/>
    <w:rsid w:val="3747DB55"/>
    <w:rsid w:val="376440BA"/>
    <w:rsid w:val="37920C7B"/>
    <w:rsid w:val="37E286C1"/>
    <w:rsid w:val="37ED1D9D"/>
    <w:rsid w:val="38104B1D"/>
    <w:rsid w:val="382188F8"/>
    <w:rsid w:val="38600972"/>
    <w:rsid w:val="3873B1D2"/>
    <w:rsid w:val="389AB4F4"/>
    <w:rsid w:val="38A7D3DF"/>
    <w:rsid w:val="38C3B2E3"/>
    <w:rsid w:val="390288BA"/>
    <w:rsid w:val="3917BEEB"/>
    <w:rsid w:val="397B2631"/>
    <w:rsid w:val="39C0CE63"/>
    <w:rsid w:val="39FB539D"/>
    <w:rsid w:val="3A0EB54C"/>
    <w:rsid w:val="3A132F33"/>
    <w:rsid w:val="3A1536F5"/>
    <w:rsid w:val="3A3076AE"/>
    <w:rsid w:val="3A3DD027"/>
    <w:rsid w:val="3A79A126"/>
    <w:rsid w:val="3A885F76"/>
    <w:rsid w:val="3A9A1A61"/>
    <w:rsid w:val="3AA0B5B1"/>
    <w:rsid w:val="3AA41887"/>
    <w:rsid w:val="3AA4CFD7"/>
    <w:rsid w:val="3AB43736"/>
    <w:rsid w:val="3B7358CA"/>
    <w:rsid w:val="3B94388C"/>
    <w:rsid w:val="3BA11843"/>
    <w:rsid w:val="3C0FEFE4"/>
    <w:rsid w:val="3C6A67EE"/>
    <w:rsid w:val="3C6AF684"/>
    <w:rsid w:val="3C919357"/>
    <w:rsid w:val="3CDAB432"/>
    <w:rsid w:val="3D4EBB6C"/>
    <w:rsid w:val="3D7089B4"/>
    <w:rsid w:val="3D73407E"/>
    <w:rsid w:val="3D7830E1"/>
    <w:rsid w:val="3D8BD90C"/>
    <w:rsid w:val="3D952B0B"/>
    <w:rsid w:val="3DA321D0"/>
    <w:rsid w:val="3DB9D75B"/>
    <w:rsid w:val="3DC001B0"/>
    <w:rsid w:val="3DC1A2C5"/>
    <w:rsid w:val="3E0D0654"/>
    <w:rsid w:val="3E2C87F7"/>
    <w:rsid w:val="3E3206E1"/>
    <w:rsid w:val="3E5C27B1"/>
    <w:rsid w:val="3E8B8DE9"/>
    <w:rsid w:val="3EA2CBAC"/>
    <w:rsid w:val="3EC011FD"/>
    <w:rsid w:val="3EECB7BB"/>
    <w:rsid w:val="3EF1EC89"/>
    <w:rsid w:val="3EF9541A"/>
    <w:rsid w:val="3FAE5F2B"/>
    <w:rsid w:val="3FFAA031"/>
    <w:rsid w:val="4013C159"/>
    <w:rsid w:val="402759CE"/>
    <w:rsid w:val="4083D729"/>
    <w:rsid w:val="408DEC46"/>
    <w:rsid w:val="40A34038"/>
    <w:rsid w:val="40C19A35"/>
    <w:rsid w:val="40E718EA"/>
    <w:rsid w:val="40F48821"/>
    <w:rsid w:val="40FA56CE"/>
    <w:rsid w:val="412FFE3B"/>
    <w:rsid w:val="41392FDF"/>
    <w:rsid w:val="416E2CC1"/>
    <w:rsid w:val="419879AB"/>
    <w:rsid w:val="41A52C5C"/>
    <w:rsid w:val="41CFDD99"/>
    <w:rsid w:val="41D391C0"/>
    <w:rsid w:val="41E7570E"/>
    <w:rsid w:val="42045500"/>
    <w:rsid w:val="420CCF77"/>
    <w:rsid w:val="4226AD52"/>
    <w:rsid w:val="428F79C2"/>
    <w:rsid w:val="42FD7071"/>
    <w:rsid w:val="431F2F5D"/>
    <w:rsid w:val="432220E8"/>
    <w:rsid w:val="43257055"/>
    <w:rsid w:val="43467C26"/>
    <w:rsid w:val="434FCA49"/>
    <w:rsid w:val="43686C68"/>
    <w:rsid w:val="43704881"/>
    <w:rsid w:val="437A15A1"/>
    <w:rsid w:val="4391F06F"/>
    <w:rsid w:val="439D1664"/>
    <w:rsid w:val="43A5A371"/>
    <w:rsid w:val="43A725C3"/>
    <w:rsid w:val="43B8F4C0"/>
    <w:rsid w:val="43C8EE1D"/>
    <w:rsid w:val="43D850D9"/>
    <w:rsid w:val="44059DB0"/>
    <w:rsid w:val="440E2F24"/>
    <w:rsid w:val="4425B37C"/>
    <w:rsid w:val="44889EB9"/>
    <w:rsid w:val="44ABE341"/>
    <w:rsid w:val="44AFE6A9"/>
    <w:rsid w:val="44F06631"/>
    <w:rsid w:val="452F8F08"/>
    <w:rsid w:val="4532E3AE"/>
    <w:rsid w:val="45524580"/>
    <w:rsid w:val="458365B4"/>
    <w:rsid w:val="4590BB48"/>
    <w:rsid w:val="4592F102"/>
    <w:rsid w:val="459D4747"/>
    <w:rsid w:val="45A2ECF4"/>
    <w:rsid w:val="45CEC619"/>
    <w:rsid w:val="45D77A1D"/>
    <w:rsid w:val="45F0521C"/>
    <w:rsid w:val="45FCE86F"/>
    <w:rsid w:val="46180223"/>
    <w:rsid w:val="46266173"/>
    <w:rsid w:val="46487E83"/>
    <w:rsid w:val="4661EA47"/>
    <w:rsid w:val="46695BC5"/>
    <w:rsid w:val="467741B5"/>
    <w:rsid w:val="46E839FE"/>
    <w:rsid w:val="470AC0CB"/>
    <w:rsid w:val="47146296"/>
    <w:rsid w:val="475B5D52"/>
    <w:rsid w:val="475D2B6B"/>
    <w:rsid w:val="47A1323E"/>
    <w:rsid w:val="47AC6964"/>
    <w:rsid w:val="47BC1EB9"/>
    <w:rsid w:val="47C4DECD"/>
    <w:rsid w:val="47CB0458"/>
    <w:rsid w:val="47FB1908"/>
    <w:rsid w:val="48431AC0"/>
    <w:rsid w:val="4880306E"/>
    <w:rsid w:val="48928C96"/>
    <w:rsid w:val="4896DB72"/>
    <w:rsid w:val="48CE37C0"/>
    <w:rsid w:val="497C102E"/>
    <w:rsid w:val="49D7873D"/>
    <w:rsid w:val="4A63E613"/>
    <w:rsid w:val="4A6880EF"/>
    <w:rsid w:val="4A793DA5"/>
    <w:rsid w:val="4AA3CE7E"/>
    <w:rsid w:val="4AB46D16"/>
    <w:rsid w:val="4AB59068"/>
    <w:rsid w:val="4B177E48"/>
    <w:rsid w:val="4B44C721"/>
    <w:rsid w:val="4B5AEDC2"/>
    <w:rsid w:val="4B98FCCF"/>
    <w:rsid w:val="4BDC8C61"/>
    <w:rsid w:val="4BFC4901"/>
    <w:rsid w:val="4C32F6FD"/>
    <w:rsid w:val="4C39DDD7"/>
    <w:rsid w:val="4C3B582C"/>
    <w:rsid w:val="4C3F3317"/>
    <w:rsid w:val="4C48B648"/>
    <w:rsid w:val="4C6174B6"/>
    <w:rsid w:val="4C98C713"/>
    <w:rsid w:val="4CA6D902"/>
    <w:rsid w:val="4CB23DFA"/>
    <w:rsid w:val="4D13001A"/>
    <w:rsid w:val="4D1B721E"/>
    <w:rsid w:val="4D49BF93"/>
    <w:rsid w:val="4D4BCB01"/>
    <w:rsid w:val="4D4FE5B5"/>
    <w:rsid w:val="4D573B81"/>
    <w:rsid w:val="4D574D4E"/>
    <w:rsid w:val="4D67A228"/>
    <w:rsid w:val="4D7BB504"/>
    <w:rsid w:val="4D879FB8"/>
    <w:rsid w:val="4D9ADE60"/>
    <w:rsid w:val="4DA736E5"/>
    <w:rsid w:val="4DD408B7"/>
    <w:rsid w:val="4DDB87EE"/>
    <w:rsid w:val="4DE3E57F"/>
    <w:rsid w:val="4DE56B51"/>
    <w:rsid w:val="4E1364B5"/>
    <w:rsid w:val="4E180B47"/>
    <w:rsid w:val="4E3BD73D"/>
    <w:rsid w:val="4E6520B9"/>
    <w:rsid w:val="4E792A31"/>
    <w:rsid w:val="4E832356"/>
    <w:rsid w:val="4ECED4D0"/>
    <w:rsid w:val="4ED8272C"/>
    <w:rsid w:val="4EF30BE2"/>
    <w:rsid w:val="4F1F5F26"/>
    <w:rsid w:val="4F35367A"/>
    <w:rsid w:val="4FAE582C"/>
    <w:rsid w:val="4FEF5476"/>
    <w:rsid w:val="4FF6793C"/>
    <w:rsid w:val="504EAFF3"/>
    <w:rsid w:val="5068D562"/>
    <w:rsid w:val="50A433A6"/>
    <w:rsid w:val="50C98964"/>
    <w:rsid w:val="50F8130C"/>
    <w:rsid w:val="51061BA3"/>
    <w:rsid w:val="515BBF01"/>
    <w:rsid w:val="516640D0"/>
    <w:rsid w:val="516C80F3"/>
    <w:rsid w:val="51CE0B63"/>
    <w:rsid w:val="51D03414"/>
    <w:rsid w:val="51D2A7F2"/>
    <w:rsid w:val="520D20AA"/>
    <w:rsid w:val="52417994"/>
    <w:rsid w:val="525F8842"/>
    <w:rsid w:val="52BA245D"/>
    <w:rsid w:val="5343CAD3"/>
    <w:rsid w:val="534ADFD3"/>
    <w:rsid w:val="535AE2B9"/>
    <w:rsid w:val="535BD42B"/>
    <w:rsid w:val="53818E96"/>
    <w:rsid w:val="5394AA88"/>
    <w:rsid w:val="539B3F84"/>
    <w:rsid w:val="53AD3F7B"/>
    <w:rsid w:val="53E5F10C"/>
    <w:rsid w:val="53FD3A11"/>
    <w:rsid w:val="54292AED"/>
    <w:rsid w:val="548CA533"/>
    <w:rsid w:val="549CBF2B"/>
    <w:rsid w:val="54C7388F"/>
    <w:rsid w:val="5503C701"/>
    <w:rsid w:val="551AA884"/>
    <w:rsid w:val="5580069E"/>
    <w:rsid w:val="55BBA295"/>
    <w:rsid w:val="55BD9F7D"/>
    <w:rsid w:val="5606B0AE"/>
    <w:rsid w:val="5612CEBD"/>
    <w:rsid w:val="5633A362"/>
    <w:rsid w:val="5638DCD5"/>
    <w:rsid w:val="56636CBC"/>
    <w:rsid w:val="56672C4B"/>
    <w:rsid w:val="568923B7"/>
    <w:rsid w:val="56C303AD"/>
    <w:rsid w:val="56CE76D6"/>
    <w:rsid w:val="56D6E7F7"/>
    <w:rsid w:val="56DD8C3F"/>
    <w:rsid w:val="5709B571"/>
    <w:rsid w:val="5748FC17"/>
    <w:rsid w:val="57561F11"/>
    <w:rsid w:val="57747A51"/>
    <w:rsid w:val="57D9A435"/>
    <w:rsid w:val="57FD72C4"/>
    <w:rsid w:val="582F5A04"/>
    <w:rsid w:val="584706BC"/>
    <w:rsid w:val="58516B4E"/>
    <w:rsid w:val="585B406C"/>
    <w:rsid w:val="58E9E18B"/>
    <w:rsid w:val="592A17B1"/>
    <w:rsid w:val="5962DE13"/>
    <w:rsid w:val="5965C052"/>
    <w:rsid w:val="596EB3AB"/>
    <w:rsid w:val="59757496"/>
    <w:rsid w:val="59CAE2EE"/>
    <w:rsid w:val="59D9FBA4"/>
    <w:rsid w:val="59DDE9C2"/>
    <w:rsid w:val="5A00F155"/>
    <w:rsid w:val="5A110B7E"/>
    <w:rsid w:val="5A289795"/>
    <w:rsid w:val="5A3DEAF4"/>
    <w:rsid w:val="5A44BE96"/>
    <w:rsid w:val="5A693969"/>
    <w:rsid w:val="5A8787BE"/>
    <w:rsid w:val="5A9121E8"/>
    <w:rsid w:val="5AA5D67B"/>
    <w:rsid w:val="5AA8ED32"/>
    <w:rsid w:val="5AF94170"/>
    <w:rsid w:val="5AFBE600"/>
    <w:rsid w:val="5B3B3253"/>
    <w:rsid w:val="5B425F08"/>
    <w:rsid w:val="5B8B6181"/>
    <w:rsid w:val="5BB79FA0"/>
    <w:rsid w:val="5BC8933C"/>
    <w:rsid w:val="5BDF6C2B"/>
    <w:rsid w:val="5C086D5E"/>
    <w:rsid w:val="5C0CDDB8"/>
    <w:rsid w:val="5C564656"/>
    <w:rsid w:val="5C5934BA"/>
    <w:rsid w:val="5C954216"/>
    <w:rsid w:val="5CFB24AD"/>
    <w:rsid w:val="5D6E7198"/>
    <w:rsid w:val="5D6F20B6"/>
    <w:rsid w:val="5D754023"/>
    <w:rsid w:val="5D90A195"/>
    <w:rsid w:val="5D91C75E"/>
    <w:rsid w:val="5D947963"/>
    <w:rsid w:val="5DAC50FC"/>
    <w:rsid w:val="5DAECE42"/>
    <w:rsid w:val="5DC9F799"/>
    <w:rsid w:val="5DE5FC93"/>
    <w:rsid w:val="5E439068"/>
    <w:rsid w:val="5EAD6CC7"/>
    <w:rsid w:val="5EC1896D"/>
    <w:rsid w:val="5EE3B525"/>
    <w:rsid w:val="5F62C7CB"/>
    <w:rsid w:val="5F90F9C0"/>
    <w:rsid w:val="5F99E0F7"/>
    <w:rsid w:val="5FCA9790"/>
    <w:rsid w:val="601BB5E4"/>
    <w:rsid w:val="604D8904"/>
    <w:rsid w:val="6064DA11"/>
    <w:rsid w:val="60C87413"/>
    <w:rsid w:val="60D7E272"/>
    <w:rsid w:val="60F314E2"/>
    <w:rsid w:val="61054067"/>
    <w:rsid w:val="6119E36F"/>
    <w:rsid w:val="61218DA1"/>
    <w:rsid w:val="6130AB4B"/>
    <w:rsid w:val="618BD975"/>
    <w:rsid w:val="61B875FD"/>
    <w:rsid w:val="61C16B0D"/>
    <w:rsid w:val="61C6A71B"/>
    <w:rsid w:val="6205A77F"/>
    <w:rsid w:val="62175341"/>
    <w:rsid w:val="624B91C3"/>
    <w:rsid w:val="62623FA8"/>
    <w:rsid w:val="62B5B3D0"/>
    <w:rsid w:val="62C91BB6"/>
    <w:rsid w:val="62ECFCEE"/>
    <w:rsid w:val="62F5A9E2"/>
    <w:rsid w:val="63180CED"/>
    <w:rsid w:val="6326367C"/>
    <w:rsid w:val="6360CEC3"/>
    <w:rsid w:val="638D129F"/>
    <w:rsid w:val="639F71BA"/>
    <w:rsid w:val="640120D4"/>
    <w:rsid w:val="6419795B"/>
    <w:rsid w:val="64452BBC"/>
    <w:rsid w:val="649C61D8"/>
    <w:rsid w:val="64C0CCA2"/>
    <w:rsid w:val="651D6B29"/>
    <w:rsid w:val="652943EF"/>
    <w:rsid w:val="652ABF49"/>
    <w:rsid w:val="6540998E"/>
    <w:rsid w:val="6560B050"/>
    <w:rsid w:val="6574B706"/>
    <w:rsid w:val="6576387C"/>
    <w:rsid w:val="658F23FA"/>
    <w:rsid w:val="659C14DF"/>
    <w:rsid w:val="65A0D470"/>
    <w:rsid w:val="65BB77DB"/>
    <w:rsid w:val="65D24618"/>
    <w:rsid w:val="65D69FBA"/>
    <w:rsid w:val="65E6372B"/>
    <w:rsid w:val="6645876C"/>
    <w:rsid w:val="66532878"/>
    <w:rsid w:val="666DCE65"/>
    <w:rsid w:val="66ECE15B"/>
    <w:rsid w:val="67063480"/>
    <w:rsid w:val="6732C019"/>
    <w:rsid w:val="674D79EE"/>
    <w:rsid w:val="67500A3E"/>
    <w:rsid w:val="6788B90D"/>
    <w:rsid w:val="679FD506"/>
    <w:rsid w:val="67FAB3A2"/>
    <w:rsid w:val="68077663"/>
    <w:rsid w:val="6832C460"/>
    <w:rsid w:val="6888059D"/>
    <w:rsid w:val="68CF4253"/>
    <w:rsid w:val="69572797"/>
    <w:rsid w:val="6967E099"/>
    <w:rsid w:val="697ED55D"/>
    <w:rsid w:val="69DF8E44"/>
    <w:rsid w:val="69EE622F"/>
    <w:rsid w:val="6A047B1B"/>
    <w:rsid w:val="6A071FD2"/>
    <w:rsid w:val="6A10562B"/>
    <w:rsid w:val="6A2914CC"/>
    <w:rsid w:val="6A78DBA2"/>
    <w:rsid w:val="6A7C397E"/>
    <w:rsid w:val="6AD4576E"/>
    <w:rsid w:val="6AEEDAAC"/>
    <w:rsid w:val="6AFB3F68"/>
    <w:rsid w:val="6B0A57E4"/>
    <w:rsid w:val="6B4ADD9C"/>
    <w:rsid w:val="6B5E1481"/>
    <w:rsid w:val="6B853E4B"/>
    <w:rsid w:val="6B87AA9A"/>
    <w:rsid w:val="6BA71D60"/>
    <w:rsid w:val="6BB4F9E1"/>
    <w:rsid w:val="6C223845"/>
    <w:rsid w:val="6C384836"/>
    <w:rsid w:val="6C5F89C3"/>
    <w:rsid w:val="6C6AE855"/>
    <w:rsid w:val="6C86F971"/>
    <w:rsid w:val="6CA7F3CC"/>
    <w:rsid w:val="6CDC8BCB"/>
    <w:rsid w:val="6CFE1D2E"/>
    <w:rsid w:val="6D3B9085"/>
    <w:rsid w:val="6D7508AF"/>
    <w:rsid w:val="6D765D62"/>
    <w:rsid w:val="6D7A2763"/>
    <w:rsid w:val="6DA2019D"/>
    <w:rsid w:val="6DB005AF"/>
    <w:rsid w:val="6DB9A592"/>
    <w:rsid w:val="6DDEE2F2"/>
    <w:rsid w:val="6E07086E"/>
    <w:rsid w:val="6E141751"/>
    <w:rsid w:val="6E2FABBE"/>
    <w:rsid w:val="6E379C84"/>
    <w:rsid w:val="6E4D751F"/>
    <w:rsid w:val="6E5BDF41"/>
    <w:rsid w:val="6E77BBC9"/>
    <w:rsid w:val="6F2421AC"/>
    <w:rsid w:val="6F5755FF"/>
    <w:rsid w:val="6F5B77C8"/>
    <w:rsid w:val="6F738711"/>
    <w:rsid w:val="6FA8E685"/>
    <w:rsid w:val="6FB00123"/>
    <w:rsid w:val="6FCAE0A8"/>
    <w:rsid w:val="7000236C"/>
    <w:rsid w:val="7004ED8D"/>
    <w:rsid w:val="702F45AF"/>
    <w:rsid w:val="70750367"/>
    <w:rsid w:val="70A64CDC"/>
    <w:rsid w:val="70AF56E7"/>
    <w:rsid w:val="70DDEFF0"/>
    <w:rsid w:val="70F2F988"/>
    <w:rsid w:val="71136EB4"/>
    <w:rsid w:val="711D65A0"/>
    <w:rsid w:val="71322828"/>
    <w:rsid w:val="71975D42"/>
    <w:rsid w:val="71975E23"/>
    <w:rsid w:val="71A7752E"/>
    <w:rsid w:val="71F70D0B"/>
    <w:rsid w:val="7206D0C5"/>
    <w:rsid w:val="7207EAD4"/>
    <w:rsid w:val="72152702"/>
    <w:rsid w:val="721A9DB3"/>
    <w:rsid w:val="722EF55F"/>
    <w:rsid w:val="723180B5"/>
    <w:rsid w:val="723F65FC"/>
    <w:rsid w:val="725A5009"/>
    <w:rsid w:val="725BEF0A"/>
    <w:rsid w:val="72676E44"/>
    <w:rsid w:val="726EFD54"/>
    <w:rsid w:val="727001A6"/>
    <w:rsid w:val="728200F4"/>
    <w:rsid w:val="72894195"/>
    <w:rsid w:val="72982521"/>
    <w:rsid w:val="729AD708"/>
    <w:rsid w:val="72A6948A"/>
    <w:rsid w:val="72BAEEA1"/>
    <w:rsid w:val="72C1618F"/>
    <w:rsid w:val="72CD138E"/>
    <w:rsid w:val="72D69CC8"/>
    <w:rsid w:val="72FCBF09"/>
    <w:rsid w:val="73C5EBDC"/>
    <w:rsid w:val="741DF65E"/>
    <w:rsid w:val="7448C522"/>
    <w:rsid w:val="74544D6C"/>
    <w:rsid w:val="7464F652"/>
    <w:rsid w:val="74865561"/>
    <w:rsid w:val="74A04F0A"/>
    <w:rsid w:val="74E846D9"/>
    <w:rsid w:val="7544C0E6"/>
    <w:rsid w:val="7549B7C8"/>
    <w:rsid w:val="755C7A52"/>
    <w:rsid w:val="75AAACB1"/>
    <w:rsid w:val="75F7BA6D"/>
    <w:rsid w:val="75FE2E93"/>
    <w:rsid w:val="7610C512"/>
    <w:rsid w:val="763843A1"/>
    <w:rsid w:val="76581648"/>
    <w:rsid w:val="76ADE18B"/>
    <w:rsid w:val="76C0C7DF"/>
    <w:rsid w:val="76D89517"/>
    <w:rsid w:val="76F9BC7B"/>
    <w:rsid w:val="772156EF"/>
    <w:rsid w:val="775C38FF"/>
    <w:rsid w:val="7782B830"/>
    <w:rsid w:val="778AA006"/>
    <w:rsid w:val="779DD4BD"/>
    <w:rsid w:val="784BA95A"/>
    <w:rsid w:val="78B0955D"/>
    <w:rsid w:val="78E3AD1F"/>
    <w:rsid w:val="7916F38C"/>
    <w:rsid w:val="795D62DC"/>
    <w:rsid w:val="799EE032"/>
    <w:rsid w:val="79B25654"/>
    <w:rsid w:val="79D92910"/>
    <w:rsid w:val="79FF36B3"/>
    <w:rsid w:val="7A8DA223"/>
    <w:rsid w:val="7AAB33BE"/>
    <w:rsid w:val="7AE43FEE"/>
    <w:rsid w:val="7AE53C1B"/>
    <w:rsid w:val="7B44CD1E"/>
    <w:rsid w:val="7B8D20D7"/>
    <w:rsid w:val="7BCF5274"/>
    <w:rsid w:val="7BF28EEB"/>
    <w:rsid w:val="7BF64390"/>
    <w:rsid w:val="7BFB8CA6"/>
    <w:rsid w:val="7C05CB75"/>
    <w:rsid w:val="7C0E1216"/>
    <w:rsid w:val="7C1BAEF5"/>
    <w:rsid w:val="7C296ECD"/>
    <w:rsid w:val="7C2A9179"/>
    <w:rsid w:val="7C5A52D7"/>
    <w:rsid w:val="7C6B71DC"/>
    <w:rsid w:val="7C76D98C"/>
    <w:rsid w:val="7C7F22BB"/>
    <w:rsid w:val="7C95CA2D"/>
    <w:rsid w:val="7CB86F1A"/>
    <w:rsid w:val="7CBC9E05"/>
    <w:rsid w:val="7CBD0CD8"/>
    <w:rsid w:val="7CC77522"/>
    <w:rsid w:val="7CCACAC1"/>
    <w:rsid w:val="7CD364D9"/>
    <w:rsid w:val="7D02B197"/>
    <w:rsid w:val="7D03A7A3"/>
    <w:rsid w:val="7D174142"/>
    <w:rsid w:val="7D332AE7"/>
    <w:rsid w:val="7D7065E7"/>
    <w:rsid w:val="7D95BEC0"/>
    <w:rsid w:val="7DA36F81"/>
    <w:rsid w:val="7DA71E54"/>
    <w:rsid w:val="7DB844FB"/>
    <w:rsid w:val="7DF7CFD3"/>
    <w:rsid w:val="7E09B159"/>
    <w:rsid w:val="7E1AF31C"/>
    <w:rsid w:val="7E23AA8B"/>
    <w:rsid w:val="7E305B8E"/>
    <w:rsid w:val="7E9CE7BB"/>
    <w:rsid w:val="7F23ED8F"/>
    <w:rsid w:val="7F537D56"/>
    <w:rsid w:val="7F6EF5D6"/>
    <w:rsid w:val="7F724757"/>
    <w:rsid w:val="7FAF17DA"/>
    <w:rsid w:val="7FC43BD4"/>
    <w:rsid w:val="7FE33934"/>
    <w:rsid w:val="7FE9EBA8"/>
    <w:rsid w:val="7FF0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E64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A32D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A54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4B1"/>
  </w:style>
  <w:style w:type="paragraph" w:styleId="Pidipagina">
    <w:name w:val="footer"/>
    <w:basedOn w:val="Normale"/>
    <w:link w:val="PidipaginaCarattere"/>
    <w:uiPriority w:val="99"/>
    <w:unhideWhenUsed/>
    <w:rsid w:val="00DA54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4B1"/>
  </w:style>
  <w:style w:type="table" w:styleId="Grigliatabella">
    <w:name w:val="Table Grid"/>
    <w:basedOn w:val="Tabellanormale"/>
    <w:uiPriority w:val="39"/>
    <w:rsid w:val="00A3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1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gr.unipi.it/biotecnologie-vegetali-e-microbiche" TargetMode="External"/><Relationship Id="rId2" Type="http://schemas.openxmlformats.org/officeDocument/2006/relationships/hyperlink" Target="http://www.agr.unipi.it/biosicurezza-e-qualita-degli-alimenti" TargetMode="External"/><Relationship Id="rId1" Type="http://schemas.openxmlformats.org/officeDocument/2006/relationships/hyperlink" Target="http://www.agr.unipi.it/biotecnologie-vegetali-e-microbiche" TargetMode="External"/><Relationship Id="rId4" Type="http://schemas.openxmlformats.org/officeDocument/2006/relationships/hyperlink" Target="http://www.agr.unipi.it/biosicurezza-e-qualita-degli-alimenti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monica.agnolucci@unipi.it" TargetMode="External"/><Relationship Id="rId1" Type="http://schemas.openxmlformats.org/officeDocument/2006/relationships/hyperlink" Target="mailto:monica.agnolucci@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SERRA</dc:creator>
  <cp:keywords/>
  <dc:description/>
  <cp:lastModifiedBy>Monica Agnolucci</cp:lastModifiedBy>
  <cp:revision>19</cp:revision>
  <cp:lastPrinted>2020-02-13T17:27:00Z</cp:lastPrinted>
  <dcterms:created xsi:type="dcterms:W3CDTF">2023-09-25T12:20:00Z</dcterms:created>
  <dcterms:modified xsi:type="dcterms:W3CDTF">2024-09-12T13:11:00Z</dcterms:modified>
</cp:coreProperties>
</file>