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815D7" w14:textId="3D962AA9" w:rsidR="00E3454E" w:rsidRDefault="00444330"/>
    <w:p w14:paraId="44EF75FA" w14:textId="318DD6D5" w:rsidR="00217D74" w:rsidRDefault="00217D74"/>
    <w:p w14:paraId="29776925" w14:textId="3FE58F52" w:rsidR="00217D74" w:rsidRDefault="00217D74"/>
    <w:p w14:paraId="64B824A3" w14:textId="076277FB" w:rsidR="00217D74" w:rsidRDefault="00217D74"/>
    <w:p w14:paraId="67A187D6" w14:textId="77777777" w:rsidR="00217D74" w:rsidRDefault="00217D74"/>
    <w:p w14:paraId="379AF9E5" w14:textId="4F718521" w:rsidR="00217D74" w:rsidRDefault="00217D74"/>
    <w:p w14:paraId="510D3301" w14:textId="026A9C69" w:rsidR="00217D74" w:rsidRDefault="00217D74"/>
    <w:p w14:paraId="4EFF22F6" w14:textId="2CED27C3" w:rsidR="00217D74" w:rsidRDefault="00217D74"/>
    <w:p w14:paraId="211B4001" w14:textId="2D7329E0" w:rsidR="00217D74" w:rsidRDefault="00217D74"/>
    <w:tbl>
      <w:tblPr>
        <w:tblpPr w:leftFromText="141" w:rightFromText="141" w:vertAnchor="page" w:horzAnchor="margin" w:tblpY="5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7"/>
        <w:gridCol w:w="1172"/>
        <w:gridCol w:w="995"/>
        <w:gridCol w:w="862"/>
        <w:gridCol w:w="906"/>
      </w:tblGrid>
      <w:tr w:rsidR="00217D74" w:rsidRPr="001E5DA8" w14:paraId="451ADF4C" w14:textId="77777777" w:rsidTr="00217D74">
        <w:trPr>
          <w:trHeight w:val="830"/>
        </w:trPr>
        <w:tc>
          <w:tcPr>
            <w:tcW w:w="0" w:type="auto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08D237" w14:textId="77777777" w:rsidR="008C21C5" w:rsidRDefault="008C21C5" w:rsidP="00217D74">
            <w:pPr>
              <w:ind w:left="2832" w:firstLine="2446"/>
              <w:jc w:val="both"/>
              <w:rPr>
                <w:b/>
                <w:sz w:val="18"/>
                <w:szCs w:val="18"/>
              </w:rPr>
            </w:pPr>
          </w:p>
          <w:p w14:paraId="288D1649" w14:textId="6AC90FA0" w:rsidR="00217D74" w:rsidRPr="00B5732C" w:rsidRDefault="00217D74" w:rsidP="00217D74">
            <w:pPr>
              <w:ind w:left="2832" w:firstLine="2446"/>
              <w:jc w:val="both"/>
              <w:rPr>
                <w:b/>
                <w:sz w:val="18"/>
                <w:szCs w:val="18"/>
              </w:rPr>
            </w:pPr>
            <w:r w:rsidRPr="00B5732C">
              <w:rPr>
                <w:b/>
                <w:sz w:val="18"/>
                <w:szCs w:val="18"/>
              </w:rPr>
              <w:t>Al Relatore</w:t>
            </w:r>
            <w:r w:rsidR="008C21C5">
              <w:rPr>
                <w:b/>
                <w:sz w:val="18"/>
                <w:szCs w:val="18"/>
              </w:rPr>
              <w:t>,</w:t>
            </w:r>
            <w:r w:rsidRPr="00B5732C">
              <w:rPr>
                <w:b/>
                <w:sz w:val="18"/>
                <w:szCs w:val="18"/>
              </w:rPr>
              <w:t xml:space="preserve"> Prof.___</w:t>
            </w:r>
            <w:r>
              <w:rPr>
                <w:b/>
                <w:sz w:val="18"/>
                <w:szCs w:val="18"/>
              </w:rPr>
              <w:t>__</w:t>
            </w:r>
            <w:r w:rsidRPr="00B5732C">
              <w:rPr>
                <w:b/>
                <w:sz w:val="18"/>
                <w:szCs w:val="18"/>
              </w:rPr>
              <w:t>___________</w:t>
            </w:r>
            <w:r w:rsidR="008C21C5">
              <w:rPr>
                <w:b/>
                <w:sz w:val="18"/>
                <w:szCs w:val="18"/>
              </w:rPr>
              <w:t>____________</w:t>
            </w:r>
            <w:r w:rsidRPr="00B5732C">
              <w:rPr>
                <w:b/>
                <w:sz w:val="18"/>
                <w:szCs w:val="18"/>
              </w:rPr>
              <w:t>___</w:t>
            </w:r>
          </w:p>
          <w:p w14:paraId="632EB8EF" w14:textId="77777777" w:rsidR="008C21C5" w:rsidRDefault="008C21C5" w:rsidP="00217D74">
            <w:pPr>
              <w:ind w:left="2832" w:firstLine="2446"/>
              <w:jc w:val="both"/>
              <w:rPr>
                <w:b/>
                <w:sz w:val="18"/>
                <w:szCs w:val="18"/>
              </w:rPr>
            </w:pPr>
          </w:p>
          <w:p w14:paraId="479CC031" w14:textId="5F7A7E46" w:rsidR="00217D74" w:rsidRPr="00B5732C" w:rsidRDefault="00217D74" w:rsidP="00217D74">
            <w:pPr>
              <w:ind w:left="2832" w:firstLine="2446"/>
              <w:jc w:val="both"/>
              <w:rPr>
                <w:b/>
                <w:sz w:val="18"/>
                <w:szCs w:val="18"/>
              </w:rPr>
            </w:pPr>
            <w:r w:rsidRPr="00B5732C">
              <w:rPr>
                <w:b/>
                <w:sz w:val="18"/>
                <w:szCs w:val="18"/>
              </w:rPr>
              <w:t xml:space="preserve">Al Presidente del </w:t>
            </w:r>
            <w:proofErr w:type="spellStart"/>
            <w:r w:rsidRPr="00B5732C">
              <w:rPr>
                <w:b/>
                <w:sz w:val="18"/>
                <w:szCs w:val="18"/>
              </w:rPr>
              <w:t>CdS</w:t>
            </w:r>
            <w:proofErr w:type="spellEnd"/>
            <w:r w:rsidRPr="00B5732C">
              <w:rPr>
                <w:b/>
                <w:sz w:val="18"/>
                <w:szCs w:val="18"/>
              </w:rPr>
              <w:t xml:space="preserve"> Prof.</w:t>
            </w:r>
            <w:r w:rsidR="00444330">
              <w:rPr>
                <w:b/>
                <w:sz w:val="18"/>
                <w:szCs w:val="18"/>
              </w:rPr>
              <w:t>ssa</w:t>
            </w:r>
            <w:r w:rsidRPr="00B5732C">
              <w:rPr>
                <w:b/>
                <w:sz w:val="18"/>
                <w:szCs w:val="18"/>
              </w:rPr>
              <w:t xml:space="preserve"> </w:t>
            </w:r>
            <w:r w:rsidR="00444330">
              <w:rPr>
                <w:b/>
                <w:sz w:val="18"/>
                <w:szCs w:val="18"/>
              </w:rPr>
              <w:t xml:space="preserve">Monica </w:t>
            </w:r>
            <w:proofErr w:type="spellStart"/>
            <w:r w:rsidR="00444330">
              <w:rPr>
                <w:b/>
                <w:sz w:val="18"/>
                <w:szCs w:val="18"/>
              </w:rPr>
              <w:t>Agnolucci</w:t>
            </w:r>
            <w:proofErr w:type="spellEnd"/>
          </w:p>
          <w:p w14:paraId="6385F130" w14:textId="77777777" w:rsidR="00217D74" w:rsidRDefault="00217D74" w:rsidP="00217D74">
            <w:pPr>
              <w:jc w:val="both"/>
              <w:rPr>
                <w:sz w:val="18"/>
                <w:szCs w:val="18"/>
              </w:rPr>
            </w:pPr>
          </w:p>
          <w:p w14:paraId="2482B307" w14:textId="77777777" w:rsidR="00217D74" w:rsidRPr="001E5DA8" w:rsidRDefault="00217D74" w:rsidP="00217D74">
            <w:pPr>
              <w:jc w:val="both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Il/La candidato/a ______________________ in seguito al colloquio effettuato in data_</w:t>
            </w:r>
            <w:r>
              <w:rPr>
                <w:sz w:val="18"/>
                <w:szCs w:val="18"/>
              </w:rPr>
              <w:t>____</w:t>
            </w:r>
            <w:r w:rsidRPr="001E5DA8">
              <w:rPr>
                <w:sz w:val="18"/>
                <w:szCs w:val="18"/>
              </w:rPr>
              <w:t>_________</w:t>
            </w:r>
            <w:proofErr w:type="gramStart"/>
            <w:r w:rsidRPr="001E5DA8">
              <w:rPr>
                <w:sz w:val="18"/>
                <w:szCs w:val="18"/>
              </w:rPr>
              <w:t>_ ,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Pr="001E5DA8">
              <w:rPr>
                <w:sz w:val="18"/>
                <w:szCs w:val="18"/>
              </w:rPr>
              <w:t>ha riportato la seguente</w:t>
            </w:r>
            <w:r>
              <w:rPr>
                <w:sz w:val="18"/>
                <w:szCs w:val="18"/>
              </w:rPr>
              <w:t xml:space="preserve"> </w:t>
            </w:r>
            <w:r w:rsidRPr="001F523D">
              <w:rPr>
                <w:sz w:val="18"/>
                <w:szCs w:val="18"/>
              </w:rPr>
              <w:t>valutazione:</w:t>
            </w:r>
          </w:p>
        </w:tc>
      </w:tr>
      <w:tr w:rsidR="008C21C5" w:rsidRPr="001E5DA8" w14:paraId="0CE38866" w14:textId="77777777" w:rsidTr="00217D74">
        <w:trPr>
          <w:trHeight w:val="830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32F53296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Criteri</w:t>
            </w:r>
          </w:p>
        </w:tc>
        <w:tc>
          <w:tcPr>
            <w:tcW w:w="0" w:type="auto"/>
            <w:gridSpan w:val="4"/>
            <w:vAlign w:val="center"/>
          </w:tcPr>
          <w:p w14:paraId="03A28561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Giudizi</w:t>
            </w:r>
          </w:p>
        </w:tc>
      </w:tr>
      <w:tr w:rsidR="008C21C5" w:rsidRPr="001E5DA8" w14:paraId="22824427" w14:textId="77777777" w:rsidTr="00217D74">
        <w:trPr>
          <w:trHeight w:val="830"/>
        </w:trPr>
        <w:tc>
          <w:tcPr>
            <w:tcW w:w="0" w:type="auto"/>
            <w:vMerge/>
            <w:shd w:val="clear" w:color="auto" w:fill="auto"/>
          </w:tcPr>
          <w:p w14:paraId="0FF46056" w14:textId="77777777" w:rsidR="00217D74" w:rsidRPr="001E5DA8" w:rsidRDefault="00217D74" w:rsidP="00217D74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D208E52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Sufficiente</w:t>
            </w:r>
          </w:p>
        </w:tc>
        <w:tc>
          <w:tcPr>
            <w:tcW w:w="0" w:type="auto"/>
            <w:vAlign w:val="center"/>
          </w:tcPr>
          <w:p w14:paraId="5500B9C7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Discreto</w:t>
            </w:r>
          </w:p>
        </w:tc>
        <w:tc>
          <w:tcPr>
            <w:tcW w:w="0" w:type="auto"/>
            <w:vAlign w:val="center"/>
          </w:tcPr>
          <w:p w14:paraId="17E3E6E7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Buono</w:t>
            </w:r>
          </w:p>
        </w:tc>
        <w:tc>
          <w:tcPr>
            <w:tcW w:w="0" w:type="auto"/>
            <w:vAlign w:val="center"/>
          </w:tcPr>
          <w:p w14:paraId="1D1DFD11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Ottimo</w:t>
            </w:r>
          </w:p>
        </w:tc>
      </w:tr>
      <w:tr w:rsidR="008C21C5" w:rsidRPr="001E5DA8" w14:paraId="7113293D" w14:textId="77777777" w:rsidTr="00217D74">
        <w:tc>
          <w:tcPr>
            <w:tcW w:w="0" w:type="auto"/>
          </w:tcPr>
          <w:p w14:paraId="7A7D50E0" w14:textId="77777777" w:rsidR="00217D74" w:rsidRPr="001E5DA8" w:rsidRDefault="00217D74" w:rsidP="00217D74">
            <w:pPr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Conoscenza dei concetti fondamentali alla base del lavoro svolto (contesto scientifico)</w:t>
            </w:r>
          </w:p>
        </w:tc>
        <w:tc>
          <w:tcPr>
            <w:tcW w:w="0" w:type="auto"/>
            <w:vAlign w:val="center"/>
          </w:tcPr>
          <w:p w14:paraId="349490DF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2867947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BE77076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8D22646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</w:tr>
      <w:tr w:rsidR="008C21C5" w:rsidRPr="001E5DA8" w14:paraId="1FBF5B8B" w14:textId="77777777" w:rsidTr="00217D74">
        <w:tc>
          <w:tcPr>
            <w:tcW w:w="0" w:type="auto"/>
          </w:tcPr>
          <w:p w14:paraId="0721F2E3" w14:textId="77777777" w:rsidR="00217D74" w:rsidRPr="001E5DA8" w:rsidRDefault="00217D74" w:rsidP="00217D74">
            <w:pPr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Capacit</w:t>
            </w:r>
            <w:r>
              <w:rPr>
                <w:sz w:val="18"/>
                <w:szCs w:val="18"/>
              </w:rPr>
              <w:t>à</w:t>
            </w:r>
            <w:r w:rsidRPr="001E5DA8">
              <w:rPr>
                <w:sz w:val="18"/>
                <w:szCs w:val="18"/>
              </w:rPr>
              <w:t xml:space="preserve"> di atteggiamento critico rispetto all’approccio sperimentale</w:t>
            </w:r>
          </w:p>
        </w:tc>
        <w:tc>
          <w:tcPr>
            <w:tcW w:w="0" w:type="auto"/>
            <w:vAlign w:val="center"/>
          </w:tcPr>
          <w:p w14:paraId="3C6FAD55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3595891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5A77F7A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5D24C20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</w:tr>
      <w:tr w:rsidR="008C21C5" w:rsidRPr="001E5DA8" w14:paraId="1A1F9587" w14:textId="77777777" w:rsidTr="00217D74">
        <w:tc>
          <w:tcPr>
            <w:tcW w:w="0" w:type="auto"/>
          </w:tcPr>
          <w:p w14:paraId="0B2796FA" w14:textId="77777777" w:rsidR="00217D74" w:rsidRPr="001E5DA8" w:rsidRDefault="00217D74" w:rsidP="00217D74">
            <w:pPr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Capacità di atteggiamento critico nella valutazione ed interpretazione dei risultati</w:t>
            </w:r>
          </w:p>
        </w:tc>
        <w:tc>
          <w:tcPr>
            <w:tcW w:w="0" w:type="auto"/>
            <w:vAlign w:val="center"/>
          </w:tcPr>
          <w:p w14:paraId="08D7A022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326EB60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720B677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D04BEFB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</w:tr>
      <w:tr w:rsidR="008C21C5" w:rsidRPr="001E5DA8" w14:paraId="42205015" w14:textId="77777777" w:rsidTr="00217D74">
        <w:tc>
          <w:tcPr>
            <w:tcW w:w="0" w:type="auto"/>
            <w:tcBorders>
              <w:bottom w:val="single" w:sz="4" w:space="0" w:color="auto"/>
            </w:tcBorders>
          </w:tcPr>
          <w:p w14:paraId="48B81690" w14:textId="77777777" w:rsidR="00217D74" w:rsidRPr="001E5DA8" w:rsidRDefault="00217D74" w:rsidP="00217D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Proprietà</w:t>
            </w:r>
            <w:r w:rsidRPr="001E5DA8">
              <w:rPr>
                <w:sz w:val="18"/>
                <w:szCs w:val="18"/>
              </w:rPr>
              <w:t xml:space="preserve"> di linguaggio tecnico-scientifico, chiarezza espositiva, correttezza nella presentazione del</w:t>
            </w:r>
            <w:r>
              <w:rPr>
                <w:sz w:val="18"/>
                <w:szCs w:val="18"/>
              </w:rPr>
              <w:t xml:space="preserve"> lavoro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94666D5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CE3CF05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A89E442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06921E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</w:tr>
      <w:tr w:rsidR="00217D74" w:rsidRPr="001E5DA8" w14:paraId="62AA7208" w14:textId="77777777" w:rsidTr="00217D74">
        <w:tc>
          <w:tcPr>
            <w:tcW w:w="0" w:type="auto"/>
            <w:gridSpan w:val="5"/>
            <w:tcBorders>
              <w:left w:val="nil"/>
              <w:bottom w:val="nil"/>
              <w:right w:val="nil"/>
            </w:tcBorders>
          </w:tcPr>
          <w:p w14:paraId="6CACFE88" w14:textId="77777777" w:rsidR="00217D74" w:rsidRDefault="00217D74" w:rsidP="00217D74">
            <w:pPr>
              <w:rPr>
                <w:sz w:val="18"/>
                <w:szCs w:val="18"/>
              </w:rPr>
            </w:pPr>
          </w:p>
          <w:p w14:paraId="43AD9D7E" w14:textId="77777777" w:rsidR="00217D74" w:rsidRDefault="00217D74" w:rsidP="00217D74">
            <w:pPr>
              <w:rPr>
                <w:sz w:val="18"/>
                <w:szCs w:val="18"/>
              </w:rPr>
            </w:pPr>
          </w:p>
          <w:p w14:paraId="767FCECD" w14:textId="3844DD86" w:rsidR="00217D74" w:rsidRPr="001E5DA8" w:rsidRDefault="00217D74" w:rsidP="00217D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1E5DA8">
              <w:rPr>
                <w:sz w:val="18"/>
                <w:szCs w:val="18"/>
              </w:rPr>
              <w:t>ote e suggerimenti: 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18"/>
                <w:szCs w:val="18"/>
              </w:rPr>
              <w:t>______</w:t>
            </w:r>
            <w:r w:rsidRPr="001E5DA8">
              <w:rPr>
                <w:sz w:val="18"/>
                <w:szCs w:val="18"/>
              </w:rPr>
              <w:t>___________________</w:t>
            </w:r>
            <w:r w:rsidR="008C21C5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02D7B1F" w14:textId="77777777" w:rsidR="00217D74" w:rsidRDefault="00217D74" w:rsidP="00217D74">
            <w:pPr>
              <w:rPr>
                <w:sz w:val="18"/>
                <w:szCs w:val="18"/>
              </w:rPr>
            </w:pPr>
          </w:p>
          <w:p w14:paraId="3F8F130B" w14:textId="77777777" w:rsidR="008C21C5" w:rsidRDefault="008C21C5" w:rsidP="00217D74">
            <w:pPr>
              <w:rPr>
                <w:sz w:val="18"/>
                <w:szCs w:val="18"/>
              </w:rPr>
            </w:pPr>
          </w:p>
          <w:p w14:paraId="2E4510DC" w14:textId="77777777" w:rsidR="008C21C5" w:rsidRDefault="008C21C5" w:rsidP="008C21C5">
            <w:pPr>
              <w:rPr>
                <w:b/>
                <w:sz w:val="18"/>
                <w:szCs w:val="18"/>
              </w:rPr>
            </w:pPr>
            <w:r w:rsidRPr="008C21C5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  <w:p w14:paraId="0BD9166D" w14:textId="57807FBA" w:rsidR="00217D74" w:rsidRDefault="008C21C5" w:rsidP="008C21C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 w:rsidRPr="008C21C5">
              <w:rPr>
                <w:b/>
                <w:sz w:val="18"/>
                <w:szCs w:val="18"/>
              </w:rPr>
              <w:t xml:space="preserve"> </w:t>
            </w:r>
            <w:r w:rsidR="00217D74" w:rsidRPr="008C21C5">
              <w:rPr>
                <w:b/>
                <w:sz w:val="18"/>
                <w:szCs w:val="18"/>
              </w:rPr>
              <w:t xml:space="preserve">Il correlatore </w:t>
            </w:r>
          </w:p>
          <w:p w14:paraId="52C7E782" w14:textId="77777777" w:rsidR="008C21C5" w:rsidRPr="008C21C5" w:rsidRDefault="008C21C5" w:rsidP="008C21C5">
            <w:pPr>
              <w:rPr>
                <w:b/>
                <w:sz w:val="18"/>
                <w:szCs w:val="18"/>
              </w:rPr>
            </w:pPr>
          </w:p>
          <w:p w14:paraId="223E15FC" w14:textId="77777777" w:rsidR="00217D74" w:rsidRPr="001E5DA8" w:rsidRDefault="00217D74" w:rsidP="00217D74">
            <w:pPr>
              <w:rPr>
                <w:sz w:val="18"/>
                <w:szCs w:val="18"/>
              </w:rPr>
            </w:pPr>
          </w:p>
          <w:p w14:paraId="42DE3BD7" w14:textId="77777777" w:rsidR="00217D74" w:rsidRPr="001E5DA8" w:rsidRDefault="00217D74" w:rsidP="008C21C5">
            <w:pPr>
              <w:jc w:val="right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---------------------------------</w:t>
            </w:r>
          </w:p>
        </w:tc>
      </w:tr>
    </w:tbl>
    <w:p w14:paraId="361A431A" w14:textId="77777777" w:rsidR="00217D74" w:rsidRDefault="00217D74"/>
    <w:p w14:paraId="2CDC0464" w14:textId="0FA1478C" w:rsidR="00CD3BD5" w:rsidRDefault="00CD3BD5"/>
    <w:p w14:paraId="6AFD53DC" w14:textId="77777777" w:rsidR="00CD3BD5" w:rsidRPr="00B70B0C" w:rsidRDefault="00CD3BD5" w:rsidP="00CD3BD5"/>
    <w:sectPr w:rsidR="00CD3BD5" w:rsidRPr="00B70B0C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F4D61" w14:textId="77777777" w:rsidR="002C03C6" w:rsidRDefault="002C03C6" w:rsidP="00DA54B1">
      <w:r>
        <w:separator/>
      </w:r>
    </w:p>
  </w:endnote>
  <w:endnote w:type="continuationSeparator" w:id="0">
    <w:p w14:paraId="022F5A15" w14:textId="77777777" w:rsidR="002C03C6" w:rsidRDefault="002C03C6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06C82" w14:textId="290C0CE6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78B2C071" wp14:editId="222AC803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5703888C" wp14:editId="4E57915F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4264" w:rsidRPr="0044277D">
      <w:rPr>
        <w:rFonts w:cstheme="minorHAnsi"/>
        <w:b/>
        <w:bCs/>
        <w:i/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4168354" wp14:editId="1E6F2D5D">
              <wp:simplePos x="0" y="0"/>
              <wp:positionH relativeFrom="column">
                <wp:posOffset>1958340</wp:posOffset>
              </wp:positionH>
              <wp:positionV relativeFrom="paragraph">
                <wp:posOffset>374015</wp:posOffset>
              </wp:positionV>
              <wp:extent cx="2526" cy="454066"/>
              <wp:effectExtent l="0" t="0" r="48895" b="28575"/>
              <wp:wrapNone/>
              <wp:docPr id="25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26" cy="454066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0EAA340" id="Line 1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">
              <v:stroke startarrowwidth="narrow" startarrowlength="short" endarrowwidth="narrow" endarrowlength="short"/>
            </v:lin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C3E281D" wp14:editId="3057AA12">
              <wp:simplePos x="0" y="0"/>
              <wp:positionH relativeFrom="column">
                <wp:posOffset>1276985</wp:posOffset>
              </wp:positionH>
              <wp:positionV relativeFrom="paragraph">
                <wp:posOffset>374650</wp:posOffset>
              </wp:positionV>
              <wp:extent cx="685800" cy="456565"/>
              <wp:effectExtent l="0" t="0" r="0" b="635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B213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</w:rPr>
                          </w:pPr>
                        </w:p>
                        <w:p w14:paraId="30B636EA" w14:textId="77777777" w:rsidR="00D20F6A" w:rsidRPr="00680B4D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r w:rsidRPr="00680B4D">
                            <w:rPr>
                              <w:rFonts w:cs="Tahoma"/>
                              <w:smallCaps/>
                              <w:color w:val="336699"/>
                              <w:spacing w:val="20"/>
                              <w:sz w:val="16"/>
                              <w:szCs w:val="16"/>
                            </w:rPr>
                            <w:t xml:space="preserve">Web Site </w:t>
                          </w:r>
                        </w:p>
                        <w:p w14:paraId="5965731E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3FE2403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67B83FF5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27A950A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3B45DD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C3E281D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" filled="f" stroked="f">
              <v:textbox>
                <w:txbxContent>
                  <w:p w14:paraId="0A7B213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</w:rPr>
                    </w:pPr>
                  </w:p>
                  <w:p w14:paraId="30B636EA" w14:textId="77777777" w:rsidR="00D20F6A" w:rsidRPr="00680B4D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 w:rsidRPr="00680B4D">
                      <w:rPr>
                        <w:rFonts w:cs="Tahoma"/>
                        <w:smallCaps/>
                        <w:color w:val="336699"/>
                        <w:spacing w:val="20"/>
                        <w:sz w:val="16"/>
                        <w:szCs w:val="16"/>
                      </w:rPr>
                      <w:t xml:space="preserve">Web Site </w:t>
                    </w:r>
                  </w:p>
                  <w:p w14:paraId="5965731E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3FE2403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67B83FF5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27A950A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53B45DD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0E1C81" wp14:editId="738330AE">
              <wp:simplePos x="0" y="0"/>
              <wp:positionH relativeFrom="column">
                <wp:posOffset>1729105</wp:posOffset>
              </wp:positionH>
              <wp:positionV relativeFrom="paragraph">
                <wp:posOffset>374015</wp:posOffset>
              </wp:positionV>
              <wp:extent cx="3199130" cy="46355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6DA34C1" w14:textId="77777777" w:rsidR="00D20F6A" w:rsidRDefault="00444330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3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http://www.agr.unipi.it/biotecnologie-vegetali-e-microbiche</w:t>
                            </w:r>
                          </w:hyperlink>
                        </w:p>
                        <w:p w14:paraId="0C26AB61" w14:textId="77777777" w:rsidR="00D20F6A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28964DB" w14:textId="77777777" w:rsidR="00D20F6A" w:rsidRDefault="00444330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4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http://www.agr.unipi.it/biosicurezza-e-qualita-degli-alimenti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0E1C8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31" type="#_x0000_t202" style="position:absolute;margin-left:136.15pt;margin-top:29.45pt;width:251.9pt;height:3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" filled="f" stroked="f">
              <v:textbox style="mso-fit-shape-to-text:t">
                <w:txbxContent>
                  <w:p w14:paraId="56DA34C1" w14:textId="77777777" w:rsidR="00D20F6A" w:rsidRDefault="00444330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5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http://www.agr.unipi.it/biotecnologie-vegetali-e-microbiche</w:t>
                      </w:r>
                    </w:hyperlink>
                  </w:p>
                  <w:p w14:paraId="0C26AB61" w14:textId="77777777" w:rsidR="00D20F6A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</w:p>
                  <w:p w14:paraId="428964DB" w14:textId="77777777" w:rsidR="00D20F6A" w:rsidRDefault="00444330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6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http://www.agr.unipi.it/biosicurezza-e-qualita-degli-alimenti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D20F6A" w:rsidRPr="001E683C">
      <w:rPr>
        <w:rFonts w:cstheme="minorHAnsi"/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C6E287C" wp14:editId="63C57478">
              <wp:simplePos x="0" y="0"/>
              <wp:positionH relativeFrom="column">
                <wp:posOffset>-214630</wp:posOffset>
              </wp:positionH>
              <wp:positionV relativeFrom="paragraph">
                <wp:posOffset>157480</wp:posOffset>
              </wp:positionV>
              <wp:extent cx="6743065" cy="3175"/>
              <wp:effectExtent l="0" t="0" r="13335" b="47625"/>
              <wp:wrapNone/>
              <wp:docPr id="23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2B82C317" id="Line 3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pt,12.4pt" to="514.05pt,1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368B0" w14:textId="77777777" w:rsidR="002C03C6" w:rsidRDefault="002C03C6" w:rsidP="00DA54B1">
      <w:r>
        <w:separator/>
      </w:r>
    </w:p>
  </w:footnote>
  <w:footnote w:type="continuationSeparator" w:id="0">
    <w:p w14:paraId="5C793F57" w14:textId="77777777" w:rsidR="002C03C6" w:rsidRDefault="002C03C6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CC059" w14:textId="38DF46B3" w:rsidR="00DA54B1" w:rsidRDefault="00444330">
    <w:pPr>
      <w:pStyle w:val="Intestazione"/>
    </w:pP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474A8" wp14:editId="133592AB">
              <wp:simplePos x="0" y="0"/>
              <wp:positionH relativeFrom="column">
                <wp:posOffset>5042535</wp:posOffset>
              </wp:positionH>
              <wp:positionV relativeFrom="paragraph">
                <wp:posOffset>-97790</wp:posOffset>
              </wp:positionV>
              <wp:extent cx="1914525" cy="680720"/>
              <wp:effectExtent l="0" t="0" r="0" b="5080"/>
              <wp:wrapSquare wrapText="bothSides"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68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3E78C" w14:textId="77777777" w:rsidR="00DA54B1" w:rsidRPr="00D71FDE" w:rsidRDefault="00DA54B1" w:rsidP="00DA54B1">
                          <w:pPr>
                            <w:rPr>
                              <w:rFonts w:cstheme="minorHAnsi"/>
                              <w:i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Presidente</w:t>
                          </w:r>
                        </w:p>
                        <w:p w14:paraId="0AA691FF" w14:textId="0EC4A5A9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Prof.</w:t>
                          </w:r>
                          <w:r w:rsidR="00444330">
                            <w:rPr>
                              <w:rFonts w:cstheme="minorHAnsi"/>
                              <w:sz w:val="18"/>
                              <w:szCs w:val="18"/>
                            </w:rPr>
                            <w:t>ssa</w:t>
                          </w: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="00444330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Monica </w:t>
                          </w:r>
                          <w:proofErr w:type="spellStart"/>
                          <w:r w:rsidR="00444330">
                            <w:rPr>
                              <w:rFonts w:cstheme="minorHAnsi"/>
                              <w:sz w:val="18"/>
                              <w:szCs w:val="18"/>
                            </w:rPr>
                            <w:t>Agnolucci</w:t>
                          </w:r>
                          <w:proofErr w:type="spellEnd"/>
                        </w:p>
                        <w:p w14:paraId="333B9697" w14:textId="2D822E72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444330">
                            <w:rPr>
                              <w:rFonts w:cstheme="minorHAnsi"/>
                              <w:sz w:val="18"/>
                              <w:szCs w:val="18"/>
                            </w:rPr>
                            <w:t>monica</w:t>
                          </w: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.</w:t>
                          </w:r>
                          <w:r w:rsidR="00444330">
                            <w:rPr>
                              <w:rFonts w:cstheme="minorHAnsi"/>
                              <w:sz w:val="18"/>
                              <w:szCs w:val="18"/>
                            </w:rPr>
                            <w:t>agnolucci</w:t>
                          </w: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@unipi.it</w:t>
                          </w:r>
                        </w:p>
                        <w:p w14:paraId="100CE61E" w14:textId="60EBFB91" w:rsidR="00DA54B1" w:rsidRPr="00D71FDE" w:rsidRDefault="00DA54B1" w:rsidP="00DA54B1">
                          <w:pPr>
                            <w:spacing w:line="60" w:lineRule="atLeas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="Arial"/>
                              <w:sz w:val="18"/>
                              <w:szCs w:val="18"/>
                            </w:rPr>
                            <w:t>Tel. +39 050 221</w:t>
                          </w:r>
                          <w:r w:rsidR="00444330">
                            <w:rPr>
                              <w:rFonts w:cs="Arial"/>
                              <w:sz w:val="18"/>
                              <w:szCs w:val="18"/>
                            </w:rPr>
                            <w:t>6647</w:t>
                          </w:r>
                        </w:p>
                        <w:p w14:paraId="59E4B668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636A5C0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98174CA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66A5282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474A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97.05pt;margin-top:-7.7pt;width:150.7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" filled="f" stroked="f">
              <v:textbox>
                <w:txbxContent>
                  <w:p w14:paraId="0413E78C" w14:textId="77777777" w:rsidR="00DA54B1" w:rsidRPr="00D71FDE" w:rsidRDefault="00DA54B1" w:rsidP="00DA54B1">
                    <w:pPr>
                      <w:rPr>
                        <w:rFonts w:cstheme="minorHAnsi"/>
                        <w:i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Presidente</w:t>
                    </w:r>
                  </w:p>
                  <w:p w14:paraId="0AA691FF" w14:textId="0EC4A5A9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Prof.</w:t>
                    </w:r>
                    <w:r w:rsidR="00444330">
                      <w:rPr>
                        <w:rFonts w:cstheme="minorHAnsi"/>
                        <w:sz w:val="18"/>
                        <w:szCs w:val="18"/>
                      </w:rPr>
                      <w:t>ssa</w:t>
                    </w: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="00444330">
                      <w:rPr>
                        <w:rFonts w:cstheme="minorHAnsi"/>
                        <w:sz w:val="18"/>
                        <w:szCs w:val="18"/>
                      </w:rPr>
                      <w:t xml:space="preserve">Monica </w:t>
                    </w:r>
                    <w:proofErr w:type="spellStart"/>
                    <w:r w:rsidR="00444330">
                      <w:rPr>
                        <w:rFonts w:cstheme="minorHAnsi"/>
                        <w:sz w:val="18"/>
                        <w:szCs w:val="18"/>
                      </w:rPr>
                      <w:t>Agnolucci</w:t>
                    </w:r>
                    <w:proofErr w:type="spellEnd"/>
                  </w:p>
                  <w:p w14:paraId="333B9697" w14:textId="2D822E72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 xml:space="preserve">e-mail: </w:t>
                    </w:r>
                    <w:r w:rsidR="00444330">
                      <w:rPr>
                        <w:rFonts w:cstheme="minorHAnsi"/>
                        <w:sz w:val="18"/>
                        <w:szCs w:val="18"/>
                      </w:rPr>
                      <w:t>monica</w:t>
                    </w: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.</w:t>
                    </w:r>
                    <w:r w:rsidR="00444330">
                      <w:rPr>
                        <w:rFonts w:cstheme="minorHAnsi"/>
                        <w:sz w:val="18"/>
                        <w:szCs w:val="18"/>
                      </w:rPr>
                      <w:t>agnolucci</w:t>
                    </w: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@unipi.it</w:t>
                    </w:r>
                  </w:p>
                  <w:p w14:paraId="100CE61E" w14:textId="60EBFB91" w:rsidR="00DA54B1" w:rsidRPr="00D71FDE" w:rsidRDefault="00DA54B1" w:rsidP="00DA54B1">
                    <w:pPr>
                      <w:spacing w:line="60" w:lineRule="atLeast"/>
                      <w:rPr>
                        <w:rFonts w:cs="Arial"/>
                        <w:sz w:val="18"/>
                        <w:szCs w:val="18"/>
                      </w:rPr>
                    </w:pPr>
                    <w:r w:rsidRPr="00D71FDE">
                      <w:rPr>
                        <w:rFonts w:cs="Arial"/>
                        <w:sz w:val="18"/>
                        <w:szCs w:val="18"/>
                      </w:rPr>
                      <w:t>Tel. +39 050 221</w:t>
                    </w:r>
                    <w:r w:rsidR="00444330">
                      <w:rPr>
                        <w:rFonts w:cs="Arial"/>
                        <w:sz w:val="18"/>
                        <w:szCs w:val="18"/>
                      </w:rPr>
                      <w:t>6647</w:t>
                    </w:r>
                  </w:p>
                  <w:p w14:paraId="59E4B668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636A5C0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698174CA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266A5282" w14:textId="77777777" w:rsidR="00DA54B1" w:rsidRPr="00D71FDE" w:rsidRDefault="00DA54B1" w:rsidP="00DA54B1">
                    <w:pPr>
                      <w:spacing w:line="60" w:lineRule="atLeas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71FDE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F9E809" wp14:editId="2656D65E">
              <wp:simplePos x="0" y="0"/>
              <wp:positionH relativeFrom="column">
                <wp:posOffset>3785870</wp:posOffset>
              </wp:positionH>
              <wp:positionV relativeFrom="paragraph">
                <wp:posOffset>-207010</wp:posOffset>
              </wp:positionV>
              <wp:extent cx="0" cy="902970"/>
              <wp:effectExtent l="0" t="0" r="25400" b="36830"/>
              <wp:wrapNone/>
              <wp:docPr id="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2267478C" id="Line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="00D71FDE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252904" wp14:editId="4D1872C6">
              <wp:simplePos x="0" y="0"/>
              <wp:positionH relativeFrom="column">
                <wp:posOffset>5044440</wp:posOffset>
              </wp:positionH>
              <wp:positionV relativeFrom="paragraph">
                <wp:posOffset>-209550</wp:posOffset>
              </wp:positionV>
              <wp:extent cx="0" cy="902970"/>
              <wp:effectExtent l="0" t="0" r="25400" b="36830"/>
              <wp:wrapNone/>
              <wp:docPr id="2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F2DB558"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="00D71FDE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48C7B9" wp14:editId="68A814DF">
              <wp:simplePos x="0" y="0"/>
              <wp:positionH relativeFrom="column">
                <wp:posOffset>3787775</wp:posOffset>
              </wp:positionH>
              <wp:positionV relativeFrom="paragraph">
                <wp:posOffset>-106680</wp:posOffset>
              </wp:positionV>
              <wp:extent cx="1257935" cy="798830"/>
              <wp:effectExtent l="0" t="0" r="0" b="0"/>
              <wp:wrapSquare wrapText="bothSides"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935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39B4B" w14:textId="77777777" w:rsidR="00DA54B1" w:rsidRPr="00D71FDE" w:rsidRDefault="00DA54B1" w:rsidP="00DA54B1">
                          <w:pPr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Presidenza</w:t>
                          </w:r>
                        </w:p>
                        <w:p w14:paraId="25E985C8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Via del Borghetto, 80</w:t>
                          </w:r>
                        </w:p>
                        <w:p w14:paraId="0ABE151D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I- 56124 Pisa (Italy)</w:t>
                          </w:r>
                        </w:p>
                        <w:p w14:paraId="393CA9A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Tel. +39 050 2216642</w:t>
                          </w:r>
                        </w:p>
                        <w:p w14:paraId="6744C39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Fax +39 050 2216641</w:t>
                          </w:r>
                        </w:p>
                        <w:p w14:paraId="540FFE26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48C7B9" id="Text Box 15" o:spid="_x0000_s1027" type="#_x0000_t202" style="position:absolute;margin-left:298.25pt;margin-top:-8.4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" filled="f" stroked="f">
              <v:textbox>
                <w:txbxContent>
                  <w:p w14:paraId="7A839B4B" w14:textId="77777777" w:rsidR="00DA54B1" w:rsidRPr="00D71FDE" w:rsidRDefault="00DA54B1" w:rsidP="00DA54B1">
                    <w:pPr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Presidenza</w:t>
                    </w:r>
                  </w:p>
                  <w:p w14:paraId="25E985C8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Via del Borghetto, 80</w:t>
                    </w:r>
                  </w:p>
                  <w:p w14:paraId="0ABE151D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I- 56124 Pisa (Italy)</w:t>
                    </w:r>
                  </w:p>
                  <w:p w14:paraId="393CA9A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Tel. +39 050 2216642</w:t>
                    </w:r>
                  </w:p>
                  <w:p w14:paraId="6744C39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Fax +39 050 2216641</w:t>
                    </w:r>
                  </w:p>
                  <w:p w14:paraId="540FFE26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71FDE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81A293" wp14:editId="134B1F73">
              <wp:simplePos x="0" y="0"/>
              <wp:positionH relativeFrom="column">
                <wp:posOffset>817880</wp:posOffset>
              </wp:positionH>
              <wp:positionV relativeFrom="paragraph">
                <wp:posOffset>-100330</wp:posOffset>
              </wp:positionV>
              <wp:extent cx="2858135" cy="910590"/>
              <wp:effectExtent l="0" t="0" r="0" b="381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13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ADBB6" w14:textId="77777777" w:rsidR="00DA54B1" w:rsidRPr="0039022B" w:rsidRDefault="00DA54B1" w:rsidP="00DA54B1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</w:pPr>
                          <w:r w:rsidRPr="0039022B"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  <w:t xml:space="preserve">Corsi di Laurea Magistrale in </w:t>
                          </w:r>
                        </w:p>
                        <w:p w14:paraId="343B85E6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A8C858B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 xml:space="preserve">Biotecnologie Vegetali e Microbiche </w:t>
                          </w:r>
                        </w:p>
                        <w:p w14:paraId="2BEC2028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e</w:t>
                          </w:r>
                        </w:p>
                        <w:p w14:paraId="1C9A5F46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Biosicurezza e Qualità degli Alimenti</w:t>
                          </w:r>
                        </w:p>
                        <w:p w14:paraId="6945B181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20"/>
                              <w:szCs w:val="20"/>
                            </w:rPr>
                          </w:pPr>
                        </w:p>
                        <w:p w14:paraId="31B7A118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CABD987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1381A293" id="Text Box 14" o:spid="_x0000_s1028" type="#_x0000_t202" style="position:absolute;margin-left:64.4pt;margin-top:-7.85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" filled="f" stroked="f">
              <v:textbox>
                <w:txbxContent>
                  <w:p w14:paraId="112ADBB6" w14:textId="77777777" w:rsidR="00DA54B1" w:rsidRPr="0039022B" w:rsidRDefault="00DA54B1" w:rsidP="00DA54B1">
                    <w:pPr>
                      <w:jc w:val="center"/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</w:pPr>
                    <w:r w:rsidRPr="0039022B"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  <w:t xml:space="preserve">Corsi di Laurea Magistrale in </w:t>
                    </w:r>
                  </w:p>
                  <w:p w14:paraId="343B85E6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A8C858B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Biotecnologie Vegetali e Microbiche </w:t>
                    </w:r>
                  </w:p>
                  <w:p w14:paraId="2BEC2028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e</w:t>
                    </w:r>
                  </w:p>
                  <w:p w14:paraId="1C9A5F46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proofErr w:type="spellStart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Biosicurezza</w:t>
                    </w:r>
                    <w:proofErr w:type="spellEnd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 e Qualità degli Alimenti</w:t>
                    </w:r>
                  </w:p>
                  <w:p w14:paraId="6945B181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20"/>
                        <w:szCs w:val="20"/>
                      </w:rPr>
                    </w:pPr>
                  </w:p>
                  <w:p w14:paraId="31B7A118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CABD987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A54B1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959DE5" wp14:editId="7AD7142F">
              <wp:simplePos x="0" y="0"/>
              <wp:positionH relativeFrom="column">
                <wp:posOffset>-323215</wp:posOffset>
              </wp:positionH>
              <wp:positionV relativeFrom="paragraph">
                <wp:posOffset>-102235</wp:posOffset>
              </wp:positionV>
              <wp:extent cx="1259840" cy="1028700"/>
              <wp:effectExtent l="0" t="0" r="0" b="12700"/>
              <wp:wrapSquare wrapText="bothSides"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7CB53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1E683C">
                            <w:rPr>
                              <w:rFonts w:cstheme="minorHAnsi"/>
                              <w:noProof/>
                              <w:lang w:eastAsia="it-IT"/>
                            </w:rPr>
                            <w:drawing>
                              <wp:inline distT="0" distB="0" distL="0" distR="0" wp14:anchorId="6AD09A70" wp14:editId="5FC1AE73">
                                <wp:extent cx="588888" cy="601199"/>
                                <wp:effectExtent l="0" t="0" r="0" b="8890"/>
                                <wp:docPr id="19" name="Immagine 1" descr="cherubino_pant541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magine 1" descr="cherubino_pant541.eps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927" cy="606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8FFD14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 xml:space="preserve"> </w:t>
                          </w:r>
                        </w:p>
                        <w:p w14:paraId="61ECBE82" w14:textId="77777777" w:rsidR="00DA54B1" w:rsidRPr="00082CF5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niversità di Pisa</w:t>
                          </w:r>
                        </w:p>
                        <w:p w14:paraId="52555DB0" w14:textId="77777777" w:rsidR="00DA54B1" w:rsidRDefault="00DA54B1" w:rsidP="00DA54B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04959DE5" id="Casella di testo 17" o:spid="_x0000_s1029" type="#_x0000_t202" style="position:absolute;margin-left:-25.45pt;margin-top:-8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" filled="f" stroked="f">
              <v:textbox>
                <w:txbxContent>
                  <w:p w14:paraId="1787CB53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1E683C">
                      <w:rPr>
                        <w:rFonts w:cstheme="minorHAnsi"/>
                        <w:noProof/>
                        <w:lang w:eastAsia="it-IT"/>
                      </w:rPr>
                      <w:drawing>
                        <wp:inline distT="0" distB="0" distL="0" distR="0" wp14:anchorId="6AD09A70" wp14:editId="5FC1AE73">
                          <wp:extent cx="588888" cy="601199"/>
                          <wp:effectExtent l="0" t="0" r="0" b="8890"/>
                          <wp:docPr id="19" name="Immagine 1" descr="cherubino_pant541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magine 1" descr="cherubino_pant541.ep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927" cy="606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8FFD14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 xml:space="preserve"> </w:t>
                    </w:r>
                  </w:p>
                  <w:p w14:paraId="61ECBE82" w14:textId="77777777" w:rsidR="00DA54B1" w:rsidRPr="00082CF5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U</w:t>
                    </w:r>
                    <w:r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niversità di Pisa</w:t>
                    </w:r>
                  </w:p>
                  <w:p w14:paraId="52555DB0" w14:textId="77777777" w:rsidR="00DA54B1" w:rsidRDefault="00DA54B1" w:rsidP="00DA54B1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A54B1"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801682" wp14:editId="0BEC680D">
              <wp:simplePos x="0" y="0"/>
              <wp:positionH relativeFrom="column">
                <wp:posOffset>-440690</wp:posOffset>
              </wp:positionH>
              <wp:positionV relativeFrom="paragraph">
                <wp:posOffset>-332105</wp:posOffset>
              </wp:positionV>
              <wp:extent cx="227965" cy="1143000"/>
              <wp:effectExtent l="0" t="0" r="26035" b="25400"/>
              <wp:wrapNone/>
              <wp:docPr id="10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227965" cy="1143000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0138482" id="Line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" strokeweight="1pt">
              <v:stroke joinstyle="miter"/>
            </v:line>
          </w:pict>
        </mc:Fallback>
      </mc:AlternateContent>
    </w:r>
  </w:p>
  <w:p w14:paraId="0DABFA5D" w14:textId="77777777" w:rsidR="00DA54B1" w:rsidRDefault="00DA54B1">
    <w:pPr>
      <w:pStyle w:val="Intestazione"/>
    </w:pPr>
    <w:r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6060A4" wp14:editId="1768239C">
              <wp:simplePos x="0" y="0"/>
              <wp:positionH relativeFrom="column">
                <wp:posOffset>-326390</wp:posOffset>
              </wp:positionH>
              <wp:positionV relativeFrom="paragraph">
                <wp:posOffset>735965</wp:posOffset>
              </wp:positionV>
              <wp:extent cx="6743065" cy="3175"/>
              <wp:effectExtent l="0" t="0" r="13335" b="47625"/>
              <wp:wrapNone/>
              <wp:docPr id="27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76605C4A" id="Line 3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pt,57.95pt" to="505.25pt,5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238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B1"/>
    <w:rsid w:val="00007208"/>
    <w:rsid w:val="00031E05"/>
    <w:rsid w:val="00043DAC"/>
    <w:rsid w:val="00114C6F"/>
    <w:rsid w:val="00174730"/>
    <w:rsid w:val="00217D74"/>
    <w:rsid w:val="00290108"/>
    <w:rsid w:val="002C03C6"/>
    <w:rsid w:val="00444330"/>
    <w:rsid w:val="005E0F52"/>
    <w:rsid w:val="007F2C7F"/>
    <w:rsid w:val="008455D4"/>
    <w:rsid w:val="008C21C5"/>
    <w:rsid w:val="00960AE0"/>
    <w:rsid w:val="00A30FBB"/>
    <w:rsid w:val="00A5369A"/>
    <w:rsid w:val="00AA5476"/>
    <w:rsid w:val="00B04264"/>
    <w:rsid w:val="00B70B0C"/>
    <w:rsid w:val="00CD3BD5"/>
    <w:rsid w:val="00D20F6A"/>
    <w:rsid w:val="00D71FDE"/>
    <w:rsid w:val="00DA54B1"/>
    <w:rsid w:val="00E42BE9"/>
    <w:rsid w:val="00FB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4E64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6" Type="http://schemas.openxmlformats.org/officeDocument/2006/relationships/hyperlink" Target="http://www.agr.unipi.it/biosicurezza-e-qualita-degli-alimenti" TargetMode="External"/><Relationship Id="rId5" Type="http://schemas.openxmlformats.org/officeDocument/2006/relationships/hyperlink" Target="http://www.agr.unipi.it/biotecnologie-vegetali-e-microbiche" TargetMode="External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SERRA</dc:creator>
  <cp:keywords/>
  <dc:description/>
  <cp:lastModifiedBy>user</cp:lastModifiedBy>
  <cp:revision>12</cp:revision>
  <cp:lastPrinted>2018-07-03T15:46:00Z</cp:lastPrinted>
  <dcterms:created xsi:type="dcterms:W3CDTF">2017-12-08T09:19:00Z</dcterms:created>
  <dcterms:modified xsi:type="dcterms:W3CDTF">2023-10-10T06:04:00Z</dcterms:modified>
</cp:coreProperties>
</file>