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8086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99"/>
          <w:sz w:val="32"/>
          <w:szCs w:val="32"/>
        </w:rPr>
      </w:pPr>
    </w:p>
    <w:p w14:paraId="6F1EFCDF" w14:textId="5A19A87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TIROCINANTE</w:t>
      </w:r>
    </w:p>
    <w:p w14:paraId="12D7DCFE" w14:textId="77777777" w:rsidR="00F1619B" w:rsidRP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45B7FD" w14:textId="11A47DA3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e 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cognome:</w:t>
      </w:r>
      <w:r w:rsidR="00A1293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1293A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A1293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53B05C32" w14:textId="7DE1F56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</w:t>
      </w:r>
      <w:r w:rsidR="00A06DCE"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</w:p>
    <w:p w14:paraId="2FCDCA99" w14:textId="06C7C901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di </w:t>
      </w:r>
      <w:proofErr w:type="gramStart"/>
      <w:r>
        <w:rPr>
          <w:rFonts w:ascii="Times New Roman" w:hAnsi="Times New Roman" w:cs="Times New Roman"/>
          <w:sz w:val="20"/>
          <w:szCs w:val="20"/>
        </w:rPr>
        <w:t>nascita:</w:t>
      </w:r>
      <w:r w:rsidR="00A06D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 xml:space="preserve"> Data di </w:t>
      </w:r>
      <w:proofErr w:type="gramStart"/>
      <w:r>
        <w:rPr>
          <w:rFonts w:ascii="Times New Roman" w:hAnsi="Times New Roman" w:cs="Times New Roman"/>
          <w:sz w:val="20"/>
          <w:szCs w:val="20"/>
        </w:rPr>
        <w:t>nascita: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6CBFC55" w14:textId="25EBFD27" w:rsidR="00127FB1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residenza: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……….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Indirizzo</w:t>
      </w:r>
      <w:r w:rsidR="00A06DCE">
        <w:rPr>
          <w:rFonts w:ascii="Times New Roman" w:hAnsi="Times New Roman" w:cs="Times New Roman"/>
          <w:sz w:val="20"/>
          <w:szCs w:val="20"/>
        </w:rPr>
        <w:t>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................</w:t>
      </w:r>
      <w:r w:rsidR="00835FD9">
        <w:rPr>
          <w:rFonts w:ascii="Times New Roman" w:hAnsi="Times New Roman" w:cs="Times New Roman"/>
          <w:sz w:val="20"/>
          <w:szCs w:val="20"/>
        </w:rPr>
        <w:t>cap</w:t>
      </w:r>
      <w:r w:rsidR="00F1619B">
        <w:rPr>
          <w:rFonts w:ascii="Times New Roman" w:hAnsi="Times New Roman" w:cs="Times New Roman"/>
          <w:sz w:val="20"/>
          <w:szCs w:val="20"/>
        </w:rPr>
        <w:t>.....</w:t>
      </w:r>
      <w:r w:rsidR="00835FD9">
        <w:rPr>
          <w:rFonts w:ascii="Times New Roman" w:hAnsi="Times New Roman" w:cs="Times New Roman"/>
          <w:sz w:val="20"/>
          <w:szCs w:val="20"/>
        </w:rPr>
        <w:t>....</w:t>
      </w:r>
    </w:p>
    <w:p w14:paraId="720B9509" w14:textId="61F79C05" w:rsidR="008262AD" w:rsidRPr="00D832B6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32B6">
        <w:rPr>
          <w:rFonts w:ascii="Times New Roman" w:hAnsi="Times New Roman" w:cs="Times New Roman"/>
          <w:sz w:val="20"/>
          <w:szCs w:val="20"/>
        </w:rPr>
        <w:t>Tel</w:t>
      </w:r>
      <w:proofErr w:type="spellEnd"/>
      <w:proofErr w:type="gramStart"/>
      <w:r w:rsidRPr="00D832B6">
        <w:rPr>
          <w:rFonts w:ascii="Times New Roman" w:hAnsi="Times New Roman" w:cs="Times New Roman"/>
          <w:sz w:val="20"/>
          <w:szCs w:val="20"/>
        </w:rPr>
        <w:t xml:space="preserve">: </w:t>
      </w:r>
      <w:r w:rsidR="00F1619B" w:rsidRPr="00D832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06DCE" w:rsidRPr="00D832B6">
        <w:rPr>
          <w:rFonts w:ascii="Times New Roman" w:hAnsi="Times New Roman" w:cs="Times New Roman"/>
          <w:sz w:val="20"/>
          <w:szCs w:val="20"/>
        </w:rPr>
        <w:t xml:space="preserve"> </w:t>
      </w:r>
      <w:r w:rsidR="00F1619B" w:rsidRPr="00D832B6">
        <w:rPr>
          <w:rFonts w:ascii="Times New Roman" w:hAnsi="Times New Roman" w:cs="Times New Roman"/>
          <w:sz w:val="20"/>
          <w:szCs w:val="20"/>
        </w:rPr>
        <w:t>...................</w:t>
      </w:r>
      <w:r w:rsidR="00E1011E" w:rsidRPr="00D832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32B6">
        <w:rPr>
          <w:rFonts w:ascii="Times New Roman" w:hAnsi="Times New Roman" w:cs="Times New Roman"/>
          <w:sz w:val="20"/>
          <w:szCs w:val="20"/>
        </w:rPr>
        <w:t>Cell:</w:t>
      </w:r>
      <w:r w:rsidR="00A06DCE" w:rsidRPr="00D832B6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 w:rsidRPr="00D832B6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2937313B" w14:textId="70DDFE22" w:rsidR="00C71E7D" w:rsidRPr="00D832B6" w:rsidRDefault="008262AD" w:rsidP="00C71E7D">
      <w:pPr>
        <w:jc w:val="both"/>
        <w:rPr>
          <w:rFonts w:ascii="Calibri" w:eastAsia="Times New Roman" w:hAnsi="Calibri" w:cs="Calibri"/>
          <w:color w:val="0563C1"/>
          <w:u w:val="single"/>
        </w:rPr>
      </w:pPr>
      <w:r w:rsidRPr="00D832B6">
        <w:rPr>
          <w:rFonts w:ascii="Times New Roman" w:hAnsi="Times New Roman" w:cs="Times New Roman"/>
          <w:sz w:val="20"/>
          <w:szCs w:val="20"/>
        </w:rPr>
        <w:t xml:space="preserve">Email: </w:t>
      </w:r>
      <w:r w:rsidR="00B350A1" w:rsidRPr="00D832B6">
        <w:rPr>
          <w:rFonts w:ascii="Times New Roman" w:hAnsi="Times New Roman" w:cs="Times New Roman"/>
          <w:sz w:val="20"/>
          <w:szCs w:val="20"/>
        </w:rPr>
        <w:t>…</w:t>
      </w:r>
      <w:r w:rsidR="00A06DCE" w:rsidRPr="00D832B6">
        <w:rPr>
          <w:rFonts w:ascii="Times New Roman" w:hAnsi="Times New Roman" w:cs="Times New Roman"/>
          <w:sz w:val="20"/>
          <w:szCs w:val="20"/>
        </w:rPr>
        <w:t xml:space="preserve">……… </w:t>
      </w:r>
      <w:r w:rsidR="00B350A1" w:rsidRPr="00D832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49F90E52" w14:textId="77777777" w:rsidR="00A06DCE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Iscritto per l'Anno Accademico </w:t>
      </w:r>
      <w:r w:rsidR="00B350A1">
        <w:rPr>
          <w:rFonts w:ascii="Times New Roman" w:hAnsi="Times New Roman" w:cs="Times New Roman"/>
          <w:sz w:val="20"/>
          <w:szCs w:val="20"/>
        </w:rPr>
        <w:t>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matricola n. ……………………….</w:t>
      </w:r>
    </w:p>
    <w:p w14:paraId="77F04E9D" w14:textId="129FFB14" w:rsidR="00480E58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Corso di laurea</w:t>
      </w:r>
      <w:r w:rsidR="00A06DCE">
        <w:rPr>
          <w:rFonts w:ascii="Times New Roman" w:hAnsi="Times New Roman" w:cs="Times New Roman"/>
          <w:sz w:val="20"/>
          <w:szCs w:val="20"/>
        </w:rPr>
        <w:t>:</w:t>
      </w:r>
    </w:p>
    <w:p w14:paraId="5BFFFC3E" w14:textId="78BD4EFF" w:rsidR="00A06DCE" w:rsidRDefault="00A06DC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127FB1">
        <w:rPr>
          <w:rFonts w:ascii="Times New Roman" w:hAnsi="Times New Roman" w:cs="Times New Roman"/>
          <w:sz w:val="36"/>
          <w:szCs w:val="36"/>
        </w:rPr>
        <w:t xml:space="preserve"> </w:t>
      </w:r>
      <w:r w:rsidR="00480E58">
        <w:rPr>
          <w:rFonts w:ascii="Times New Roman" w:hAnsi="Times New Roman" w:cs="Times New Roman"/>
          <w:sz w:val="20"/>
          <w:szCs w:val="20"/>
        </w:rPr>
        <w:t>PAGA</w:t>
      </w:r>
      <w:r w:rsidR="00480E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VITICOLTURA ED ENOLOGIA</w:t>
      </w:r>
    </w:p>
    <w:p w14:paraId="61A5FC1A" w14:textId="4A2CB8C3" w:rsidR="0072059F" w:rsidRDefault="00480E58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8944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ProGeVUP</w:t>
      </w:r>
      <w:proofErr w:type="spellEnd"/>
      <w:r w:rsidR="0072059F" w:rsidRPr="00C71E7D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 w:rsidRPr="00480E58">
        <w:rPr>
          <w:rFonts w:ascii="Times New Roman" w:hAnsi="Times New Roman" w:cs="Times New Roman"/>
          <w:sz w:val="36"/>
          <w:szCs w:val="36"/>
        </w:rPr>
        <w:t>□</w:t>
      </w:r>
      <w:r w:rsidR="00A06DCE">
        <w:rPr>
          <w:rFonts w:ascii="Times New Roman" w:hAnsi="Times New Roman" w:cs="Times New Roman"/>
          <w:sz w:val="36"/>
          <w:szCs w:val="36"/>
        </w:rPr>
        <w:t xml:space="preserve"> </w:t>
      </w:r>
      <w:r w:rsidR="00A06DCE" w:rsidRPr="00A06DCE">
        <w:rPr>
          <w:rFonts w:ascii="Times New Roman" w:hAnsi="Times New Roman" w:cs="Times New Roman"/>
          <w:sz w:val="20"/>
          <w:szCs w:val="20"/>
        </w:rPr>
        <w:t>SCIENZE AGRARIE</w:t>
      </w:r>
    </w:p>
    <w:p w14:paraId="4E829074" w14:textId="01EC9DF7" w:rsid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D6AEC0" w14:textId="5C7B8A03" w:rsidR="00A06DCE" w:rsidRP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DCE">
        <w:rPr>
          <w:rFonts w:ascii="Times New Roman" w:hAnsi="Times New Roman" w:cs="Times New Roman"/>
          <w:sz w:val="20"/>
          <w:szCs w:val="20"/>
        </w:rPr>
        <w:t>BQA</w:t>
      </w:r>
    </w:p>
    <w:p w14:paraId="039E81D3" w14:textId="46FD1BEB" w:rsid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DCE">
        <w:rPr>
          <w:rFonts w:ascii="Times New Roman" w:hAnsi="Times New Roman" w:cs="Times New Roman"/>
          <w:sz w:val="20"/>
          <w:szCs w:val="20"/>
        </w:rPr>
        <w:t>BVM</w:t>
      </w:r>
    </w:p>
    <w:p w14:paraId="7724E35B" w14:textId="5D3303DB" w:rsidR="00D832B6" w:rsidRDefault="00D832B6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A0E5401" w14:textId="52F414B4" w:rsidR="00D832B6" w:rsidRDefault="00D832B6" w:rsidP="00D832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ISVE</w:t>
      </w:r>
    </w:p>
    <w:p w14:paraId="0927D4AF" w14:textId="77777777" w:rsidR="00D832B6" w:rsidRDefault="00D832B6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7A025B3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D309E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STRUTTURA OSPITANTE</w:t>
      </w:r>
    </w:p>
    <w:p w14:paraId="3F1BDF43" w14:textId="351B8A3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Denominazione: 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Start"/>
      <w:r w:rsidR="00A06DC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A543AC9" w14:textId="4D69D6A3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Indirizzo: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roofErr w:type="spellStart"/>
      <w:r w:rsidR="00835FD9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835FD9">
        <w:rPr>
          <w:rFonts w:ascii="Times New Roman" w:hAnsi="Times New Roman" w:cs="Times New Roman"/>
          <w:sz w:val="20"/>
          <w:szCs w:val="20"/>
        </w:rPr>
        <w:t>……………….</w:t>
      </w:r>
    </w:p>
    <w:p w14:paraId="3E7BA9D7" w14:textId="0A9D31B7" w:rsidR="008262AD" w:rsidRPr="00C71E7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Start"/>
      <w:r w:rsidRPr="00C71E7D">
        <w:rPr>
          <w:rFonts w:ascii="Times New Roman" w:hAnsi="Times New Roman" w:cs="Times New Roman"/>
          <w:b/>
          <w:bCs/>
          <w:sz w:val="20"/>
          <w:szCs w:val="20"/>
        </w:rPr>
        <w:t>Tel</w:t>
      </w:r>
      <w:proofErr w:type="spellEnd"/>
      <w:r w:rsidRPr="00C71E7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="00A06D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350A1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</w:p>
    <w:p w14:paraId="4B561976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1B976A" w14:textId="28B83CBC" w:rsidR="008262AD" w:rsidRPr="00F1619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 xml:space="preserve">DATI </w:t>
      </w:r>
      <w:r w:rsidR="00995F7D">
        <w:rPr>
          <w:rFonts w:ascii="Times New Roman" w:hAnsi="Times New Roman" w:cs="Times New Roman"/>
          <w:b/>
          <w:sz w:val="20"/>
          <w:szCs w:val="20"/>
          <w:u w:val="single"/>
        </w:rPr>
        <w:t xml:space="preserve">DEI </w:t>
      </w: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TUTOR</w:t>
      </w:r>
    </w:p>
    <w:p w14:paraId="5BE2422C" w14:textId="5FCBFB1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</w:t>
      </w:r>
      <w:r w:rsidR="00E7625B">
        <w:rPr>
          <w:rFonts w:ascii="Times New Roman" w:hAnsi="Times New Roman" w:cs="Times New Roman"/>
          <w:sz w:val="20"/>
          <w:szCs w:val="20"/>
        </w:rPr>
        <w:t xml:space="preserve"> </w:t>
      </w:r>
      <w:r w:rsidR="00995F7D">
        <w:rPr>
          <w:rFonts w:ascii="Times New Roman" w:hAnsi="Times New Roman" w:cs="Times New Roman"/>
          <w:sz w:val="20"/>
          <w:szCs w:val="20"/>
        </w:rPr>
        <w:t>proponente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EA1236F" w14:textId="2BDC4722" w:rsidR="00C71E7D" w:rsidRPr="00D832B6" w:rsidRDefault="00A06DCE" w:rsidP="00C71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32B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832B6">
        <w:rPr>
          <w:rFonts w:ascii="Times New Roman" w:hAnsi="Times New Roman" w:cs="Times New Roman"/>
          <w:sz w:val="20"/>
          <w:szCs w:val="20"/>
        </w:rPr>
        <w:t>/</w:t>
      </w:r>
      <w:r w:rsidR="008262AD" w:rsidRPr="00D832B6">
        <w:rPr>
          <w:rFonts w:ascii="Times New Roman" w:hAnsi="Times New Roman" w:cs="Times New Roman"/>
          <w:sz w:val="20"/>
          <w:szCs w:val="20"/>
        </w:rPr>
        <w:t xml:space="preserve">Cell: </w:t>
      </w:r>
      <w:r w:rsidRPr="00D832B6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Pr="00D832B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262AD" w:rsidRPr="00D832B6">
        <w:rPr>
          <w:rFonts w:ascii="Times New Roman" w:hAnsi="Times New Roman" w:cs="Times New Roman"/>
          <w:sz w:val="20"/>
          <w:szCs w:val="20"/>
        </w:rPr>
        <w:t xml:space="preserve">Email: </w:t>
      </w:r>
      <w:r w:rsidR="00B350A1" w:rsidRPr="00D832B6">
        <w:rPr>
          <w:rFonts w:ascii="Times New Roman" w:hAnsi="Times New Roman" w:cs="Times New Roman"/>
          <w:sz w:val="20"/>
          <w:szCs w:val="20"/>
        </w:rPr>
        <w:t>……</w:t>
      </w:r>
      <w:r w:rsidRPr="00D832B6">
        <w:rPr>
          <w:rFonts w:ascii="Times New Roman" w:hAnsi="Times New Roman" w:cs="Times New Roman"/>
          <w:sz w:val="20"/>
          <w:szCs w:val="20"/>
        </w:rPr>
        <w:t xml:space="preserve"> </w:t>
      </w:r>
      <w:r w:rsidR="00B350A1" w:rsidRPr="00D832B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1011E" w:rsidRPr="00D832B6">
        <w:rPr>
          <w:rFonts w:ascii="Times New Roman" w:hAnsi="Times New Roman" w:cs="Times New Roman"/>
          <w:sz w:val="20"/>
          <w:szCs w:val="20"/>
        </w:rPr>
        <w:t>…</w:t>
      </w:r>
    </w:p>
    <w:p w14:paraId="67006ED0" w14:textId="77777777" w:rsidR="00FA2B61" w:rsidRDefault="00FA2B61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D5F0E7C" w14:textId="119046FF" w:rsidR="009818F7" w:rsidRDefault="0072059F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 struttura ospitante: </w:t>
      </w:r>
      <w:r w:rsidR="009818F7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9818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2BB9A3E" w14:textId="10216552" w:rsidR="009818F7" w:rsidRPr="00D832B6" w:rsidRDefault="00A06DCE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32B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832B6">
        <w:rPr>
          <w:rFonts w:ascii="Times New Roman" w:hAnsi="Times New Roman" w:cs="Times New Roman"/>
          <w:sz w:val="20"/>
          <w:szCs w:val="20"/>
        </w:rPr>
        <w:t>/</w:t>
      </w:r>
      <w:r w:rsidR="009818F7" w:rsidRPr="00D832B6">
        <w:rPr>
          <w:rFonts w:ascii="Times New Roman" w:hAnsi="Times New Roman" w:cs="Times New Roman"/>
          <w:sz w:val="20"/>
          <w:szCs w:val="20"/>
        </w:rPr>
        <w:t xml:space="preserve">Cell: </w:t>
      </w:r>
      <w:r w:rsidRPr="00D832B6">
        <w:rPr>
          <w:rFonts w:ascii="Times New Roman" w:hAnsi="Times New Roman" w:cs="Times New Roman"/>
          <w:sz w:val="20"/>
          <w:szCs w:val="20"/>
        </w:rPr>
        <w:t>……………………</w:t>
      </w:r>
      <w:r w:rsidR="009818F7" w:rsidRPr="00D832B6">
        <w:rPr>
          <w:rFonts w:ascii="Times New Roman" w:hAnsi="Times New Roman" w:cs="Times New Roman"/>
          <w:sz w:val="20"/>
          <w:szCs w:val="20"/>
        </w:rPr>
        <w:t xml:space="preserve"> Email: ……</w:t>
      </w:r>
      <w:r w:rsidRPr="00D832B6">
        <w:rPr>
          <w:rFonts w:ascii="Times New Roman" w:hAnsi="Times New Roman" w:cs="Times New Roman"/>
          <w:sz w:val="20"/>
          <w:szCs w:val="20"/>
        </w:rPr>
        <w:t xml:space="preserve"> </w:t>
      </w:r>
      <w:r w:rsidR="009818F7" w:rsidRPr="00D832B6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DEB443C" w14:textId="63AEF24B" w:rsidR="00E7625B" w:rsidRDefault="00480E58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Tecnico 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Riferimento: </w:t>
      </w:r>
      <w:r w:rsidR="009818F7"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6982FB50" w14:textId="215B35C2" w:rsidR="00480E58" w:rsidRPr="00D832B6" w:rsidRDefault="009818F7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32B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A06DCE" w:rsidRPr="00D832B6">
        <w:rPr>
          <w:rFonts w:ascii="Times New Roman" w:hAnsi="Times New Roman" w:cs="Times New Roman"/>
          <w:sz w:val="20"/>
          <w:szCs w:val="20"/>
        </w:rPr>
        <w:t>/Cell</w:t>
      </w:r>
      <w:r w:rsidR="00480E58" w:rsidRPr="00D832B6">
        <w:rPr>
          <w:rFonts w:ascii="Times New Roman" w:hAnsi="Times New Roman" w:cs="Times New Roman"/>
          <w:sz w:val="20"/>
          <w:szCs w:val="20"/>
        </w:rPr>
        <w:t xml:space="preserve">: </w:t>
      </w:r>
      <w:r w:rsidR="00A06DCE" w:rsidRPr="00D832B6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D832B6">
        <w:rPr>
          <w:rFonts w:ascii="Times New Roman" w:hAnsi="Times New Roman" w:cs="Times New Roman"/>
          <w:sz w:val="20"/>
          <w:szCs w:val="20"/>
        </w:rPr>
        <w:t xml:space="preserve"> </w:t>
      </w:r>
      <w:r w:rsidR="00480E58" w:rsidRPr="00D832B6">
        <w:rPr>
          <w:rFonts w:ascii="Times New Roman" w:hAnsi="Times New Roman" w:cs="Times New Roman"/>
          <w:sz w:val="20"/>
          <w:szCs w:val="20"/>
        </w:rPr>
        <w:t>Email:</w:t>
      </w:r>
      <w:r w:rsidR="00C71E7D" w:rsidRPr="00D832B6">
        <w:rPr>
          <w:rFonts w:ascii="Times New Roman" w:hAnsi="Times New Roman" w:cs="Times New Roman"/>
          <w:sz w:val="20"/>
          <w:szCs w:val="20"/>
        </w:rPr>
        <w:t xml:space="preserve"> </w:t>
      </w:r>
      <w:r w:rsidR="00A06DCE" w:rsidRPr="00D832B6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A06DCE" w:rsidRPr="00D832B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06DCE" w:rsidRPr="00D832B6">
        <w:rPr>
          <w:rFonts w:ascii="Times New Roman" w:hAnsi="Times New Roman" w:cs="Times New Roman"/>
          <w:sz w:val="20"/>
          <w:szCs w:val="20"/>
        </w:rPr>
        <w:t>.</w:t>
      </w:r>
    </w:p>
    <w:p w14:paraId="429A334C" w14:textId="77777777" w:rsidR="00480E58" w:rsidRPr="00D832B6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A5B63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25B">
        <w:rPr>
          <w:rFonts w:ascii="Times New Roman" w:hAnsi="Times New Roman" w:cs="Times New Roman"/>
          <w:b/>
          <w:sz w:val="20"/>
          <w:szCs w:val="20"/>
          <w:u w:val="single"/>
        </w:rPr>
        <w:t>OBIETTIVI DEL TIROCINIO</w:t>
      </w:r>
    </w:p>
    <w:p w14:paraId="714B7480" w14:textId="77777777" w:rsidR="00E7625B" w:rsidRP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C158B2" w14:textId="4DEAA2D8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Settore di impiego</w:t>
      </w:r>
      <w:r w:rsidR="00E7625B">
        <w:rPr>
          <w:rFonts w:ascii="Times New Roman" w:hAnsi="Times New Roman" w:cs="Times New Roman"/>
          <w:sz w:val="20"/>
          <w:szCs w:val="20"/>
        </w:rPr>
        <w:t>:</w:t>
      </w:r>
      <w:r w:rsidR="00480E58"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0EBED523" w14:textId="6E275432" w:rsidR="00B350A1" w:rsidRDefault="008262AD" w:rsidP="00A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Titolo del progetto di tirocinio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…………………………………………………………................................................</w:t>
      </w:r>
    </w:p>
    <w:p w14:paraId="75D5EC2F" w14:textId="32E60F0E" w:rsidR="00A06DCE" w:rsidRDefault="00A06DCE" w:rsidP="00A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……………………………………………………………………………………………………………………………...</w:t>
      </w:r>
    </w:p>
    <w:p w14:paraId="410ED32C" w14:textId="77777777" w:rsidR="008262AD" w:rsidRPr="00E7625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Breve descrizione del tirocinio:</w:t>
      </w:r>
    </w:p>
    <w:p w14:paraId="2C1984C5" w14:textId="77777777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1C7901" w14:textId="77777777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D140B0A" w14:textId="2E440BE5" w:rsidR="00B350A1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  <w:r w:rsidR="007B19AA">
        <w:rPr>
          <w:rFonts w:ascii="Times New Roman" w:hAnsi="Times New Roman" w:cs="Times New Roman"/>
          <w:sz w:val="20"/>
          <w:szCs w:val="20"/>
        </w:rPr>
        <w:t>.</w:t>
      </w:r>
    </w:p>
    <w:p w14:paraId="56BBD2B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Competenze da acquisire al termine del tirocinio:</w:t>
      </w:r>
    </w:p>
    <w:p w14:paraId="7492CB7B" w14:textId="4795DF1C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01FAB" w14:textId="77777777" w:rsidR="008262AD" w:rsidRP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Prerequisiti necessari per svolgere il tirocinio:</w:t>
      </w:r>
    </w:p>
    <w:p w14:paraId="65348AA1" w14:textId="0C6FED71" w:rsidR="00B350A1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F4CDCF" w14:textId="09B16C9E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D3A77CC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A9051E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MODALITÀ DI SVOLGIMENTO DEL TIROCINIO</w:t>
      </w:r>
    </w:p>
    <w:p w14:paraId="30362A7D" w14:textId="77A3D173" w:rsidR="0023358F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6D08A5">
        <w:rPr>
          <w:rFonts w:ascii="Times New Roman" w:hAnsi="Times New Roman" w:cs="Times New Roman"/>
          <w:sz w:val="20"/>
          <w:szCs w:val="20"/>
        </w:rPr>
        <w:t>Distanza</w:t>
      </w:r>
    </w:p>
    <w:p w14:paraId="77F458B9" w14:textId="3A39C508" w:rsidR="00480E58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EB7749">
        <w:rPr>
          <w:rFonts w:ascii="Times New Roman" w:hAnsi="Times New Roman" w:cs="Times New Roman"/>
          <w:sz w:val="20"/>
          <w:szCs w:val="20"/>
        </w:rPr>
        <w:t>Presenza</w:t>
      </w:r>
    </w:p>
    <w:p w14:paraId="3C6066A9" w14:textId="5A1E24FE" w:rsidR="00480E58" w:rsidRDefault="00A06DC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480E58">
        <w:rPr>
          <w:rFonts w:ascii="Times New Roman" w:hAnsi="Times New Roman" w:cs="Times New Roman"/>
          <w:sz w:val="20"/>
          <w:szCs w:val="20"/>
        </w:rPr>
        <w:t>Misto (Presenza e Distanza)</w:t>
      </w:r>
    </w:p>
    <w:p w14:paraId="3B6FD42E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E88C96" w14:textId="14708375" w:rsidR="00684F58" w:rsidRDefault="00684F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----------------------</w:t>
      </w:r>
      <w:r w:rsidR="00E1011E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</w:t>
      </w:r>
    </w:p>
    <w:p w14:paraId="45D70D4D" w14:textId="77777777" w:rsidR="00EB7749" w:rsidRDefault="00EB7749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C70B3B" w14:textId="77777777" w:rsidR="00EB7749" w:rsidRDefault="00EB7749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06FAB5" w14:textId="77777777" w:rsidR="00EB7749" w:rsidRDefault="00EB7749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240942" w14:textId="16369761" w:rsidR="00EB7749" w:rsidRDefault="00EB7749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DICHIARAZIONI DEL TUTOR PROPONENTE (PER I TIROCINI IN PRESENZA E MISTI):</w:t>
      </w:r>
    </w:p>
    <w:p w14:paraId="01416447" w14:textId="1CAAEBC8" w:rsidR="00E1011E" w:rsidRPr="008944F1" w:rsidRDefault="006D08A5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59F" w:rsidRPr="008944F1">
        <w:rPr>
          <w:rFonts w:ascii="Times New Roman" w:hAnsi="Times New Roman" w:cs="Times New Roman"/>
          <w:b/>
          <w:sz w:val="20"/>
          <w:szCs w:val="20"/>
        </w:rPr>
        <w:t>Il Tutor proponente dichiara</w:t>
      </w:r>
      <w:r w:rsidR="00E1011E" w:rsidRPr="008944F1">
        <w:rPr>
          <w:rFonts w:ascii="Times New Roman" w:hAnsi="Times New Roman" w:cs="Times New Roman"/>
          <w:b/>
          <w:sz w:val="20"/>
          <w:szCs w:val="20"/>
        </w:rPr>
        <w:t>:</w:t>
      </w:r>
    </w:p>
    <w:p w14:paraId="3BD53187" w14:textId="77777777" w:rsidR="00E1011E" w:rsidRPr="008944F1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2FCA28" w14:textId="4AF1AD5B" w:rsidR="0072059F" w:rsidRPr="008944F1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4F1">
        <w:rPr>
          <w:rFonts w:ascii="Times New Roman" w:hAnsi="Times New Roman" w:cs="Times New Roman"/>
          <w:b/>
          <w:sz w:val="20"/>
          <w:szCs w:val="20"/>
        </w:rPr>
        <w:t>a)</w:t>
      </w:r>
      <w:r w:rsidR="0072059F" w:rsidRPr="008944F1">
        <w:rPr>
          <w:rFonts w:ascii="Times New Roman" w:hAnsi="Times New Roman" w:cs="Times New Roman"/>
          <w:b/>
          <w:sz w:val="20"/>
          <w:szCs w:val="20"/>
        </w:rPr>
        <w:t xml:space="preserve"> l’impossibilità del completo svolgimento a distanza </w:t>
      </w:r>
      <w:r w:rsidR="00D36F7C" w:rsidRPr="008944F1">
        <w:rPr>
          <w:rFonts w:ascii="Times New Roman" w:hAnsi="Times New Roman" w:cs="Times New Roman"/>
          <w:b/>
          <w:sz w:val="20"/>
          <w:szCs w:val="20"/>
        </w:rPr>
        <w:t>delle seguenti attività:</w:t>
      </w:r>
    </w:p>
    <w:p w14:paraId="6A548AB9" w14:textId="77777777" w:rsidR="00EB7749" w:rsidRDefault="00EB7749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478445" w14:textId="475A329D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3AFE107E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B7D7B4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C9FE23" w14:textId="645C7216" w:rsidR="00A06DC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b)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di aver fornito al tirocinante il </w:t>
      </w:r>
      <w:r w:rsidRPr="00E1011E">
        <w:rPr>
          <w:rFonts w:ascii="Times New Roman" w:hAnsi="Times New Roman" w:cs="Times New Roman"/>
          <w:b/>
          <w:sz w:val="20"/>
          <w:szCs w:val="20"/>
        </w:rPr>
        <w:t>“Protocollo di sicurezza anti-contagio sulle misure di contenimento della diffusione del Covid-19 negli ambienti di lavoro nell’</w:t>
      </w:r>
      <w:r w:rsidR="00A06DCE">
        <w:rPr>
          <w:rFonts w:ascii="Times New Roman" w:hAnsi="Times New Roman" w:cs="Times New Roman"/>
          <w:b/>
          <w:sz w:val="20"/>
          <w:szCs w:val="20"/>
        </w:rPr>
        <w:t>Università di Pisa nella Fase 3</w:t>
      </w:r>
      <w:r w:rsidR="00EB7749">
        <w:rPr>
          <w:rFonts w:ascii="Times New Roman" w:hAnsi="Times New Roman" w:cs="Times New Roman"/>
          <w:b/>
          <w:sz w:val="20"/>
          <w:szCs w:val="20"/>
        </w:rPr>
        <w:t xml:space="preserve"> (aggiornamenti sul sito </w:t>
      </w:r>
      <w:proofErr w:type="spellStart"/>
      <w:r w:rsidR="00EB7749">
        <w:rPr>
          <w:rFonts w:ascii="Times New Roman" w:hAnsi="Times New Roman" w:cs="Times New Roman"/>
          <w:b/>
          <w:sz w:val="20"/>
          <w:szCs w:val="20"/>
        </w:rPr>
        <w:t>unipi</w:t>
      </w:r>
      <w:proofErr w:type="spellEnd"/>
      <w:r w:rsidR="00EB7749">
        <w:rPr>
          <w:rFonts w:ascii="Times New Roman" w:hAnsi="Times New Roman" w:cs="Times New Roman"/>
          <w:b/>
          <w:sz w:val="20"/>
          <w:szCs w:val="20"/>
        </w:rPr>
        <w:t xml:space="preserve"> e sul sito del </w:t>
      </w:r>
      <w:proofErr w:type="gramStart"/>
      <w:r w:rsidR="00EB7749">
        <w:rPr>
          <w:rFonts w:ascii="Times New Roman" w:hAnsi="Times New Roman" w:cs="Times New Roman"/>
          <w:b/>
          <w:sz w:val="20"/>
          <w:szCs w:val="20"/>
        </w:rPr>
        <w:t xml:space="preserve">dipartimento </w:t>
      </w:r>
      <w:r w:rsidR="00815EE7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14:paraId="7A65F39D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78C46C" w14:textId="39D675BF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sz w:val="20"/>
          <w:szCs w:val="20"/>
        </w:rPr>
        <w:t>c)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di </w:t>
      </w:r>
      <w:r>
        <w:rPr>
          <w:rFonts w:ascii="Times New Roman" w:hAnsi="Times New Roman" w:cs="Times New Roman"/>
          <w:b/>
          <w:sz w:val="20"/>
          <w:szCs w:val="20"/>
        </w:rPr>
        <w:t xml:space="preserve">aver 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formato e informato sulle misure di sicurezza da seguire scrupolosamente </w:t>
      </w:r>
      <w:r>
        <w:rPr>
          <w:rFonts w:ascii="Times New Roman" w:hAnsi="Times New Roman" w:cs="Times New Roman"/>
          <w:b/>
          <w:sz w:val="20"/>
          <w:szCs w:val="20"/>
        </w:rPr>
        <w:t>nella struttura dell’Ateneo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in cui </w:t>
      </w:r>
      <w:r>
        <w:rPr>
          <w:rFonts w:ascii="Times New Roman" w:hAnsi="Times New Roman" w:cs="Times New Roman"/>
          <w:b/>
          <w:sz w:val="20"/>
          <w:szCs w:val="20"/>
        </w:rPr>
        <w:t xml:space="preserve">si </w:t>
      </w:r>
      <w:r w:rsidRPr="00E1011E">
        <w:rPr>
          <w:rFonts w:ascii="Times New Roman" w:hAnsi="Times New Roman" w:cs="Times New Roman"/>
          <w:b/>
          <w:sz w:val="20"/>
          <w:szCs w:val="20"/>
        </w:rPr>
        <w:t>svolgerà il tirocinio per contenere la diffusione del Covid-19 negli ambienti di lavoro nell’Università di Pisa, e di aver</w:t>
      </w:r>
      <w:r>
        <w:rPr>
          <w:rFonts w:ascii="Times New Roman" w:hAnsi="Times New Roman" w:cs="Times New Roman"/>
          <w:b/>
          <w:sz w:val="20"/>
          <w:szCs w:val="20"/>
        </w:rPr>
        <w:t xml:space="preserve"> accertato che il tirocinante ne abbia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pienamente compreso i contenuti e gli scopi;</w:t>
      </w:r>
    </w:p>
    <w:p w14:paraId="05BDB16C" w14:textId="77777777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14:paraId="1E904708" w14:textId="5D744B1A" w:rsidR="007B19AA" w:rsidRDefault="0072059F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8944F1">
        <w:rPr>
          <w:rFonts w:ascii="Times New Roman" w:hAnsi="Times New Roman" w:cs="Times New Roman"/>
          <w:b/>
          <w:sz w:val="20"/>
          <w:szCs w:val="20"/>
        </w:rPr>
        <w:t>Firma del tutor Proponente</w:t>
      </w:r>
      <w:r w:rsidR="00E1011E" w:rsidRPr="00894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5FD9">
        <w:rPr>
          <w:rFonts w:ascii="Times New Roman" w:hAnsi="Times New Roman" w:cs="Times New Roman"/>
          <w:b/>
          <w:sz w:val="20"/>
          <w:szCs w:val="20"/>
        </w:rPr>
        <w:t>(</w:t>
      </w:r>
      <w:r w:rsidR="00835FD9" w:rsidRPr="00835FD9">
        <w:rPr>
          <w:rFonts w:ascii="Times New Roman" w:hAnsi="Times New Roman" w:cs="Times New Roman"/>
          <w:b/>
        </w:rPr>
        <w:t>se il progetto è firmato digitalmente basta specificare: F.to nome tutor proponente</w:t>
      </w:r>
      <w:r w:rsidR="00835FD9">
        <w:rPr>
          <w:rFonts w:ascii="Times New Roman" w:hAnsi="Times New Roman" w:cs="Times New Roman"/>
          <w:b/>
          <w:sz w:val="20"/>
          <w:szCs w:val="20"/>
        </w:rPr>
        <w:t>)</w:t>
      </w:r>
    </w:p>
    <w:p w14:paraId="44452FB1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3BBE6D" w14:textId="77777777" w:rsidR="00835FD9" w:rsidRDefault="00835FD9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6E3E47" w14:textId="51E2A75F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9E74" w14:textId="77777777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BE4900" w14:textId="77777777" w:rsidR="00EB7749" w:rsidRDefault="00EB7749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08C80A" w14:textId="48BE093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Sede di svolgimento prevalente</w:t>
      </w:r>
      <w:r>
        <w:rPr>
          <w:rFonts w:ascii="Times New Roman" w:hAnsi="Times New Roman" w:cs="Times New Roman"/>
          <w:sz w:val="20"/>
          <w:szCs w:val="20"/>
        </w:rPr>
        <w:t>:</w:t>
      </w:r>
      <w:r w:rsidR="001E76EE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</w:p>
    <w:p w14:paraId="1C772B53" w14:textId="7F448063" w:rsid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Indirizzo:</w:t>
      </w:r>
      <w:r w:rsidR="001E76EE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spellStart"/>
      <w:r w:rsidR="00835FD9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835FD9">
        <w:rPr>
          <w:rFonts w:ascii="Times New Roman" w:hAnsi="Times New Roman" w:cs="Times New Roman"/>
          <w:sz w:val="20"/>
          <w:szCs w:val="20"/>
        </w:rPr>
        <w:t>………</w:t>
      </w:r>
      <w:r w:rsidR="00EB7749">
        <w:rPr>
          <w:rFonts w:ascii="Times New Roman" w:hAnsi="Times New Roman" w:cs="Times New Roman"/>
          <w:sz w:val="20"/>
          <w:szCs w:val="20"/>
        </w:rPr>
        <w:t>…….</w:t>
      </w:r>
    </w:p>
    <w:p w14:paraId="7D0A0D1D" w14:textId="09CDAA2A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Eventuale altra sede di svolgimento</w:t>
      </w:r>
      <w:r w:rsidR="009E1861">
        <w:rPr>
          <w:rFonts w:ascii="Times New Roman" w:hAnsi="Times New Roman" w:cs="Times New Roman"/>
          <w:b/>
          <w:sz w:val="20"/>
          <w:szCs w:val="20"/>
        </w:rPr>
        <w:t xml:space="preserve"> (*)</w:t>
      </w:r>
      <w:r w:rsidR="00815EE7">
        <w:rPr>
          <w:rFonts w:ascii="Times New Roman" w:hAnsi="Times New Roman" w:cs="Times New Roman"/>
          <w:b/>
          <w:sz w:val="20"/>
          <w:szCs w:val="20"/>
        </w:rPr>
        <w:t>: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</w:p>
    <w:p w14:paraId="4FF4C68B" w14:textId="5501BF7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1E76E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 </w:t>
      </w:r>
      <w:proofErr w:type="spellStart"/>
      <w:r>
        <w:rPr>
          <w:rFonts w:ascii="Times New Roman" w:hAnsi="Times New Roman" w:cs="Times New Roman"/>
          <w:sz w:val="20"/>
          <w:szCs w:val="20"/>
        </w:rPr>
        <w:t>cap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</w:t>
      </w:r>
      <w:r w:rsidR="00E1011E"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FA2B61">
        <w:rPr>
          <w:rFonts w:ascii="Times New Roman" w:hAnsi="Times New Roman" w:cs="Times New Roman"/>
          <w:sz w:val="20"/>
          <w:szCs w:val="20"/>
        </w:rPr>
        <w:t>..</w:t>
      </w:r>
      <w:r w:rsidR="00BD0643">
        <w:rPr>
          <w:rFonts w:ascii="Times New Roman" w:hAnsi="Times New Roman" w:cs="Times New Roman"/>
          <w:sz w:val="20"/>
          <w:szCs w:val="20"/>
        </w:rPr>
        <w:t>.........</w:t>
      </w:r>
      <w:r w:rsidR="00E1011E">
        <w:rPr>
          <w:rFonts w:ascii="Times New Roman" w:hAnsi="Times New Roman" w:cs="Times New Roman"/>
          <w:sz w:val="20"/>
          <w:szCs w:val="20"/>
        </w:rPr>
        <w:t>................</w:t>
      </w:r>
    </w:p>
    <w:p w14:paraId="7C71A1F4" w14:textId="17FFE6CF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4F46585C" w14:textId="58B88DFF" w:rsidR="009E1861" w:rsidRDefault="009E1861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9997EAB" w14:textId="24F0193E" w:rsidR="009E1861" w:rsidRPr="009E1861" w:rsidRDefault="009E1861" w:rsidP="009E18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9E1861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9E1861">
        <w:rPr>
          <w:rFonts w:ascii="Times New Roman" w:hAnsi="Times New Roman" w:cs="Times New Roman"/>
          <w:b/>
          <w:sz w:val="22"/>
          <w:szCs w:val="22"/>
        </w:rPr>
        <w:t xml:space="preserve"> per i tirocini misti: indicare il </w:t>
      </w:r>
      <w:r w:rsidRPr="009E1861">
        <w:rPr>
          <w:rFonts w:ascii="Times New Roman" w:hAnsi="Times New Roman" w:cs="Times New Roman"/>
          <w:b/>
          <w:sz w:val="22"/>
          <w:szCs w:val="22"/>
          <w:u w:val="single"/>
        </w:rPr>
        <w:t>domicilio dello studente</w:t>
      </w:r>
      <w:r w:rsidRPr="009E1861">
        <w:rPr>
          <w:rFonts w:ascii="Times New Roman" w:hAnsi="Times New Roman" w:cs="Times New Roman"/>
          <w:b/>
          <w:sz w:val="22"/>
          <w:szCs w:val="22"/>
        </w:rPr>
        <w:t xml:space="preserve"> se diverso dalla residenza</w:t>
      </w:r>
      <w:r w:rsidRPr="009E1861">
        <w:rPr>
          <w:rFonts w:ascii="Times New Roman" w:hAnsi="Times New Roman" w:cs="Times New Roman"/>
          <w:b/>
          <w:sz w:val="20"/>
          <w:szCs w:val="20"/>
        </w:rPr>
        <w:t>:</w:t>
      </w:r>
    </w:p>
    <w:p w14:paraId="3B2C61E7" w14:textId="122E1D17" w:rsidR="009E1861" w:rsidRPr="009E1861" w:rsidRDefault="009E1861" w:rsidP="009E1861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E5EF737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3ED04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Durata del tirocinio:</w:t>
      </w:r>
    </w:p>
    <w:p w14:paraId="3C6CFAD1" w14:textId="60790146" w:rsidR="00E1011E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Periodo di svo</w:t>
      </w:r>
      <w:r w:rsidR="00480E5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gimento</w:t>
      </w:r>
      <w:r w:rsidR="00EB7749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  <w:r w:rsidR="007B19AA">
        <w:rPr>
          <w:rFonts w:ascii="Times New Roman" w:hAnsi="Times New Roman" w:cs="Times New Roman"/>
          <w:sz w:val="20"/>
          <w:szCs w:val="20"/>
        </w:rPr>
        <w:t>-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57E7699" w14:textId="4A96FD96" w:rsidR="008262AD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 di g</w:t>
      </w:r>
      <w:r w:rsidR="008262AD">
        <w:rPr>
          <w:rFonts w:ascii="Times New Roman" w:hAnsi="Times New Roman" w:cs="Times New Roman"/>
          <w:sz w:val="20"/>
          <w:szCs w:val="20"/>
        </w:rPr>
        <w:t xml:space="preserve">iorni alla settimana previsti: </w:t>
      </w:r>
      <w:r w:rsidR="00EB7749">
        <w:rPr>
          <w:rFonts w:ascii="Times New Roman" w:hAnsi="Times New Roman" w:cs="Times New Roman"/>
          <w:sz w:val="20"/>
          <w:szCs w:val="20"/>
        </w:rPr>
        <w:t>…………</w:t>
      </w:r>
      <w:r w:rsidR="00E1011E">
        <w:rPr>
          <w:rFonts w:ascii="Times New Roman" w:hAnsi="Times New Roman" w:cs="Times New Roman"/>
          <w:sz w:val="20"/>
          <w:szCs w:val="20"/>
        </w:rPr>
        <w:t xml:space="preserve"> </w:t>
      </w:r>
      <w:r w:rsidR="008262AD">
        <w:rPr>
          <w:rFonts w:ascii="Times New Roman" w:hAnsi="Times New Roman" w:cs="Times New Roman"/>
          <w:sz w:val="20"/>
          <w:szCs w:val="20"/>
        </w:rPr>
        <w:t xml:space="preserve">Ore settimanali </w:t>
      </w:r>
      <w:proofErr w:type="gramStart"/>
      <w:r w:rsidR="008262AD">
        <w:rPr>
          <w:rFonts w:ascii="Times New Roman" w:hAnsi="Times New Roman" w:cs="Times New Roman"/>
          <w:sz w:val="20"/>
          <w:szCs w:val="20"/>
        </w:rPr>
        <w:t>previste</w:t>
      </w:r>
      <w:r w:rsidR="00EB7749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………….</w:t>
      </w:r>
    </w:p>
    <w:p w14:paraId="6F98B980" w14:textId="41CD69D9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Orario settimanale previsto dal CCNL applicato dal soggetto </w:t>
      </w:r>
      <w:proofErr w:type="gramStart"/>
      <w:r>
        <w:rPr>
          <w:rFonts w:ascii="Times New Roman" w:hAnsi="Times New Roman" w:cs="Times New Roman"/>
          <w:sz w:val="20"/>
          <w:szCs w:val="20"/>
        </w:rPr>
        <w:t>ospitante(</w:t>
      </w:r>
      <w:proofErr w:type="gramEnd"/>
      <w:r>
        <w:rPr>
          <w:rFonts w:ascii="Times New Roman" w:hAnsi="Times New Roman" w:cs="Times New Roman"/>
          <w:sz w:val="20"/>
          <w:szCs w:val="20"/>
        </w:rPr>
        <w:t>**):</w:t>
      </w:r>
      <w:r w:rsidR="007B19AA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</w:t>
      </w:r>
    </w:p>
    <w:p w14:paraId="3353D8D3" w14:textId="4C9E402B" w:rsid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Ore totali: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6E109400" w14:textId="77777777" w:rsidR="00EB7749" w:rsidRDefault="00EB7749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B1DC30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COPERTURE ASSICURATIVE</w:t>
      </w:r>
    </w:p>
    <w:p w14:paraId="6C58E67D" w14:textId="77777777" w:rsidR="0023358F" w:rsidRPr="00BD0643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8F4D6F" w14:textId="60437DE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gli infortuni, mediante assicurazione INAIL (Posizione assicurativa per conto dello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stato n. </w:t>
      </w:r>
      <w:r w:rsidR="004C6C24">
        <w:rPr>
          <w:rFonts w:ascii="Times New Roman" w:hAnsi="Times New Roman" w:cs="Times New Roman"/>
          <w:sz w:val="20"/>
          <w:szCs w:val="20"/>
        </w:rPr>
        <w:t>3140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99A774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infortuni con polizza attivata dall'Università di Pisa</w:t>
      </w:r>
    </w:p>
    <w:p w14:paraId="35DE1A4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i rischi derivanti da responsabilità civile, con polizza attivata dall'Università di Pisa</w:t>
      </w:r>
    </w:p>
    <w:p w14:paraId="053EA372" w14:textId="77777777" w:rsidR="006D08A5" w:rsidRDefault="006D08A5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B6DAD7" w14:textId="02E779F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OBBLIGHI E DIRITTI DEL TIROCINANTE</w:t>
      </w:r>
    </w:p>
    <w:p w14:paraId="1DB936A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Durante lo svolgimento del tirocinio il tirocinante è tenuto a:</w:t>
      </w:r>
    </w:p>
    <w:p w14:paraId="65734C6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svolgere le attività previste dal progetto formativo, osservando gli orari e le regole di comportamento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concordati nel progetto stesso e rispettando l'ambiente di lavoro;</w:t>
      </w:r>
    </w:p>
    <w:p w14:paraId="13472F8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seguire le indicazioni dei tutor e fare riferimento ad essi per qualsiasi esigenza di tipo organizzativo o altre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evenienze;</w:t>
      </w:r>
    </w:p>
    <w:p w14:paraId="2CF6867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rispettare le norme in materia di igiene, salute e sicurezza sui luoghi di lavoro;</w:t>
      </w:r>
    </w:p>
    <w:p w14:paraId="0892315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ove il rapporto di tirocinio si svolga presso soggetti privati, rispettare gli obblighi di riservatezza circa 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 produttivi, prodotti od altre notizie relative all'azienda di cui venga a conoscenza,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sia durante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dopo lo svolgimento del tirocinio;</w:t>
      </w:r>
    </w:p>
    <w:p w14:paraId="6B7BBED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ove il rapporto di tirocinio si svolga presso soggetti pubblici, rispettare il segreto d'ufficio nei casi e nei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modi previsti dalle norme dei singoli ordinamenti e non utilizzare ai fini privati le informazioni di cui disponga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ragioni d'ufficio;</w:t>
      </w:r>
    </w:p>
    <w:p w14:paraId="1F13AB8B" w14:textId="1F1E56A0" w:rsidR="0023358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partecipare agli incontri concordati con il tutor responsabile delle attività didattico−organizzative per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monitorare l'attuazione del progetto formativo.</w:t>
      </w:r>
      <w:r w:rsidR="00B350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B9465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 tirocinante gode di parità di trattamento con i lavoratori nei luoghi di lavoro dove si svolge il periodo di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tirocinio per ciò che concerne i servizi offerti dal soggetto ospitante ai propri dipendenti. Nel computo della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durata del tirocinio non si tiene conto di eventuali periodi di astensione obbligatoria per maternità. Allo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stesso modo non si tiene conto dei periodi di malattia o di impedimenti gravi documentati dal tirocinante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hanno reso impossibile lo svolgimento del tirocinio.</w:t>
      </w:r>
    </w:p>
    <w:p w14:paraId="6738D4FC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può interrompere il tirocinio in qualsiasi momento dandone comunicazione scritta al proprio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tutor di riferimento e al tutor delle attività didattico−organizzative nonché all'Ufficio competente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dell'Università.</w:t>
      </w:r>
    </w:p>
    <w:p w14:paraId="0A4FAFC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dichiara di non aver svolto un tirocinio con lo stesso profilo professionale.</w:t>
      </w:r>
    </w:p>
    <w:p w14:paraId="2AFF1E82" w14:textId="1842184D" w:rsidR="00815EE7" w:rsidRDefault="00815EE7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796196"/>
    </w:p>
    <w:p w14:paraId="5E442FD5" w14:textId="26CA6849" w:rsidR="00480E58" w:rsidRDefault="008262AD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r w:rsidR="00F00E2F">
        <w:rPr>
          <w:rFonts w:ascii="Times New Roman" w:hAnsi="Times New Roman" w:cs="Times New Roman"/>
          <w:sz w:val="20"/>
          <w:szCs w:val="20"/>
        </w:rPr>
        <w:t xml:space="preserve">Tutor </w:t>
      </w:r>
      <w:proofErr w:type="gramStart"/>
      <w:r w:rsidR="00F00E2F">
        <w:rPr>
          <w:rFonts w:ascii="Times New Roman" w:hAnsi="Times New Roman" w:cs="Times New Roman"/>
          <w:sz w:val="20"/>
          <w:szCs w:val="20"/>
        </w:rPr>
        <w:t>proponente</w:t>
      </w:r>
      <w:r w:rsidR="00995F7D">
        <w:rPr>
          <w:rFonts w:ascii="Times New Roman" w:hAnsi="Times New Roman" w:cs="Times New Roman"/>
          <w:sz w:val="20"/>
          <w:szCs w:val="20"/>
        </w:rPr>
        <w:t>:</w:t>
      </w:r>
      <w:r w:rsidR="006D08A5">
        <w:rPr>
          <w:rFonts w:ascii="Times New Roman" w:hAnsi="Times New Roman" w:cs="Times New Roman"/>
          <w:sz w:val="20"/>
          <w:szCs w:val="20"/>
        </w:rPr>
        <w:t xml:space="preserve"> </w:t>
      </w:r>
      <w:r w:rsidR="008944F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944F1">
        <w:rPr>
          <w:rFonts w:ascii="Times New Roman" w:hAnsi="Times New Roman" w:cs="Times New Roman"/>
          <w:sz w:val="20"/>
          <w:szCs w:val="20"/>
        </w:rPr>
        <w:t xml:space="preserve">  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           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8944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C76C5F" w14:textId="3EEEDE02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2136801" w14:textId="77777777" w:rsidR="008944F1" w:rsidRDefault="008944F1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29017D" w14:textId="105C29F9" w:rsidR="00480E58" w:rsidRDefault="00C95E2A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 struttura ospitante: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         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 xml:space="preserve">  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81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87A8C4" w14:textId="0DFB26F1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A33C50" w14:textId="77777777" w:rsidR="005C5A79" w:rsidRDefault="005C5A79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AC0700" w14:textId="3E0F725D" w:rsidR="00480E58" w:rsidRPr="00EB7749" w:rsidRDefault="008262AD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del</w:t>
      </w:r>
      <w:r w:rsidR="00995F7D">
        <w:rPr>
          <w:rFonts w:ascii="Times New Roman" w:hAnsi="Times New Roman" w:cs="Times New Roman"/>
          <w:sz w:val="20"/>
          <w:szCs w:val="20"/>
        </w:rPr>
        <w:t xml:space="preserve">lo studente </w:t>
      </w:r>
      <w:r>
        <w:rPr>
          <w:rFonts w:ascii="Times New Roman" w:hAnsi="Times New Roman" w:cs="Times New Roman"/>
          <w:sz w:val="20"/>
          <w:szCs w:val="20"/>
        </w:rPr>
        <w:t>tirocinante</w:t>
      </w:r>
      <w:r w:rsidR="00480E58">
        <w:rPr>
          <w:rFonts w:ascii="Times New Roman" w:hAnsi="Times New Roman" w:cs="Times New Roman"/>
          <w:sz w:val="20"/>
          <w:szCs w:val="20"/>
        </w:rPr>
        <w:t>:</w:t>
      </w:r>
      <w:r w:rsidR="006D08A5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</w:t>
      </w:r>
      <w:r w:rsidR="00EB7749" w:rsidRPr="00EB7749">
        <w:rPr>
          <w:rFonts w:ascii="Times New Roman" w:hAnsi="Times New Roman" w:cs="Times New Roman"/>
          <w:b/>
          <w:sz w:val="20"/>
          <w:szCs w:val="20"/>
        </w:rPr>
        <w:t>firma</w:t>
      </w:r>
      <w:r w:rsidR="00815E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A4EDB6" w14:textId="36203E19" w:rsidR="00B350A1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D30F8" w14:textId="77777777" w:rsidR="005C5A79" w:rsidRDefault="005C5A7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C53EE9" w14:textId="77777777" w:rsidR="005C5A79" w:rsidRDefault="005C5A7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9C927E" w14:textId="1A2C54FD" w:rsidR="00995F7D" w:rsidRDefault="00995F7D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3E6F7A4B" w14:textId="77777777" w:rsidR="00B350A1" w:rsidRDefault="00B350A1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B7FCE94" w14:textId="77777777" w:rsidR="008F20AE" w:rsidRDefault="008F20AE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237B9E" w14:textId="4AB32257" w:rsidR="00C95E2A" w:rsidRPr="00835FD9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15EE7">
        <w:rPr>
          <w:rFonts w:ascii="Times New Roman" w:hAnsi="Times New Roman" w:cs="Times New Roman"/>
          <w:b/>
          <w:bCs/>
        </w:rPr>
        <w:t xml:space="preserve">La </w:t>
      </w:r>
      <w:r w:rsidRPr="00815EE7">
        <w:rPr>
          <w:rFonts w:ascii="Times New Roman" w:hAnsi="Times New Roman" w:cs="Times New Roman"/>
          <w:b/>
          <w:bCs/>
          <w:u w:val="single"/>
        </w:rPr>
        <w:t>commissione di tirocinio</w:t>
      </w:r>
      <w:r w:rsidRPr="00815EE7">
        <w:rPr>
          <w:rFonts w:ascii="Times New Roman" w:hAnsi="Times New Roman" w:cs="Times New Roman"/>
          <w:b/>
          <w:bCs/>
        </w:rPr>
        <w:t xml:space="preserve"> del corso di studi in …………………………………invi</w:t>
      </w:r>
      <w:r w:rsidR="009E1861">
        <w:rPr>
          <w:rFonts w:ascii="Times New Roman" w:hAnsi="Times New Roman" w:cs="Times New Roman"/>
          <w:b/>
          <w:bCs/>
        </w:rPr>
        <w:t xml:space="preserve">a </w:t>
      </w:r>
      <w:r w:rsidRPr="00815EE7">
        <w:rPr>
          <w:rFonts w:ascii="Times New Roman" w:hAnsi="Times New Roman" w:cs="Times New Roman"/>
          <w:b/>
          <w:bCs/>
        </w:rPr>
        <w:t xml:space="preserve">la </w:t>
      </w:r>
      <w:r w:rsidR="009E1861">
        <w:rPr>
          <w:rFonts w:ascii="Times New Roman" w:hAnsi="Times New Roman" w:cs="Times New Roman"/>
          <w:b/>
          <w:bCs/>
        </w:rPr>
        <w:t xml:space="preserve">presente </w:t>
      </w:r>
      <w:r w:rsidRPr="00815EE7">
        <w:rPr>
          <w:rFonts w:ascii="Times New Roman" w:hAnsi="Times New Roman" w:cs="Times New Roman"/>
          <w:b/>
          <w:bCs/>
        </w:rPr>
        <w:t>richiesta alla email:</w:t>
      </w:r>
      <w:r w:rsidR="009E1861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9E1861" w:rsidRPr="00284AC9">
          <w:rPr>
            <w:rStyle w:val="Collegamentoipertestuale"/>
            <w:rFonts w:ascii="Times New Roman" w:hAnsi="Times New Roman" w:cs="Times New Roman"/>
            <w:b/>
            <w:bCs/>
          </w:rPr>
          <w:t>tirocinio@agr.unipi.it</w:t>
        </w:r>
      </w:hyperlink>
      <w:r w:rsidR="00D36F7C" w:rsidRPr="00835FD9">
        <w:rPr>
          <w:rStyle w:val="Collegamentoipertestuale"/>
          <w:rFonts w:ascii="Times New Roman" w:hAnsi="Times New Roman" w:cs="Times New Roman"/>
          <w:u w:val="none"/>
        </w:rPr>
        <w:t xml:space="preserve">; </w:t>
      </w:r>
      <w:bookmarkEnd w:id="1"/>
      <w:r w:rsidR="00835FD9" w:rsidRPr="00835FD9">
        <w:rPr>
          <w:rStyle w:val="Collegamentoipertestuale"/>
          <w:rFonts w:ascii="Times New Roman" w:hAnsi="Times New Roman" w:cs="Times New Roman"/>
          <w:color w:val="auto"/>
          <w:u w:val="none"/>
        </w:rPr>
        <w:t>unitamente a tutta la documentazione richiesta nel caso</w:t>
      </w:r>
      <w:r w:rsidR="00835FD9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="00835FD9" w:rsidRPr="00835FD9">
        <w:rPr>
          <w:rStyle w:val="Collegamentoipertestuale"/>
          <w:rFonts w:ascii="Times New Roman" w:hAnsi="Times New Roman" w:cs="Times New Roman"/>
          <w:color w:val="auto"/>
          <w:u w:val="none"/>
        </w:rPr>
        <w:t>s</w:t>
      </w:r>
      <w:r w:rsidR="00835FD9">
        <w:rPr>
          <w:rStyle w:val="Collegamentoipertestuale"/>
          <w:rFonts w:ascii="Times New Roman" w:hAnsi="Times New Roman" w:cs="Times New Roman"/>
          <w:color w:val="auto"/>
          <w:u w:val="none"/>
        </w:rPr>
        <w:t>pecifico.</w:t>
      </w:r>
    </w:p>
    <w:p w14:paraId="3FF1F219" w14:textId="28D2C928" w:rsidR="00EB7749" w:rsidRDefault="00EB7749" w:rsidP="00995F7D">
      <w:pPr>
        <w:widowControl w:val="0"/>
        <w:autoSpaceDE w:val="0"/>
        <w:autoSpaceDN w:val="0"/>
        <w:adjustRightInd w:val="0"/>
        <w:jc w:val="both"/>
      </w:pPr>
    </w:p>
    <w:p w14:paraId="397BBB47" w14:textId="5ACC7207" w:rsidR="00815EE7" w:rsidRPr="008813F1" w:rsidRDefault="00815EE7" w:rsidP="00995F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7DDBC78" w14:textId="20885287" w:rsidR="00EB7749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EB7749" w:rsidSect="000C201E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1791" w14:textId="77777777" w:rsidR="00B67347" w:rsidRDefault="00B67347" w:rsidP="00E1011E">
      <w:r>
        <w:separator/>
      </w:r>
    </w:p>
  </w:endnote>
  <w:endnote w:type="continuationSeparator" w:id="0">
    <w:p w14:paraId="63972A3D" w14:textId="77777777" w:rsidR="00B67347" w:rsidRDefault="00B67347" w:rsidP="00E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46A1" w14:textId="77777777" w:rsidR="00B67347" w:rsidRDefault="00B67347" w:rsidP="00E1011E">
      <w:r>
        <w:separator/>
      </w:r>
    </w:p>
  </w:footnote>
  <w:footnote w:type="continuationSeparator" w:id="0">
    <w:p w14:paraId="7CACE48B" w14:textId="77777777" w:rsidR="00B67347" w:rsidRDefault="00B67347" w:rsidP="00E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C145" w14:textId="4D7500D0" w:rsidR="00E1011E" w:rsidRDefault="00E1011E" w:rsidP="008F20AE">
    <w:pPr>
      <w:widowControl w:val="0"/>
      <w:autoSpaceDE w:val="0"/>
      <w:autoSpaceDN w:val="0"/>
      <w:adjustRightInd w:val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4AF272" wp14:editId="55073B22">
          <wp:simplePos x="0" y="0"/>
          <wp:positionH relativeFrom="column">
            <wp:posOffset>5062343</wp:posOffset>
          </wp:positionH>
          <wp:positionV relativeFrom="paragraph">
            <wp:posOffset>-160655</wp:posOffset>
          </wp:positionV>
          <wp:extent cx="845820" cy="449580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93A">
      <w:rPr>
        <w:rFonts w:ascii="Times New Roman" w:hAnsi="Times New Roman" w:cs="Times New Roman"/>
        <w:b/>
        <w:bCs/>
        <w:color w:val="000099"/>
        <w:sz w:val="28"/>
        <w:szCs w:val="28"/>
      </w:rPr>
      <w:t xml:space="preserve">Modulo Progetto Formativo Interno UNIPI </w:t>
    </w:r>
  </w:p>
  <w:p w14:paraId="367B86C4" w14:textId="77777777" w:rsidR="00E1011E" w:rsidRDefault="00E101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876"/>
    <w:multiLevelType w:val="hybridMultilevel"/>
    <w:tmpl w:val="DABC0D70"/>
    <w:lvl w:ilvl="0" w:tplc="B532E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6365"/>
    <w:multiLevelType w:val="hybridMultilevel"/>
    <w:tmpl w:val="3B4C6298"/>
    <w:lvl w:ilvl="0" w:tplc="7A1CFC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E0110"/>
    <w:multiLevelType w:val="hybridMultilevel"/>
    <w:tmpl w:val="3DC0535A"/>
    <w:lvl w:ilvl="0" w:tplc="2536D8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D"/>
    <w:rsid w:val="000C201E"/>
    <w:rsid w:val="000D4712"/>
    <w:rsid w:val="00127FB1"/>
    <w:rsid w:val="001338F5"/>
    <w:rsid w:val="001A0E77"/>
    <w:rsid w:val="001C2198"/>
    <w:rsid w:val="001E3A56"/>
    <w:rsid w:val="001E76EE"/>
    <w:rsid w:val="0023358F"/>
    <w:rsid w:val="00292CDC"/>
    <w:rsid w:val="002B0223"/>
    <w:rsid w:val="00304E0F"/>
    <w:rsid w:val="0040358A"/>
    <w:rsid w:val="00465EC7"/>
    <w:rsid w:val="004679D1"/>
    <w:rsid w:val="00480E58"/>
    <w:rsid w:val="004C6C24"/>
    <w:rsid w:val="005360DE"/>
    <w:rsid w:val="005A2DAA"/>
    <w:rsid w:val="005C5A79"/>
    <w:rsid w:val="00684F58"/>
    <w:rsid w:val="00686180"/>
    <w:rsid w:val="006D08A5"/>
    <w:rsid w:val="006D40DB"/>
    <w:rsid w:val="006F1F8A"/>
    <w:rsid w:val="0072059F"/>
    <w:rsid w:val="007A652D"/>
    <w:rsid w:val="007B19AA"/>
    <w:rsid w:val="007C5D00"/>
    <w:rsid w:val="007E1DFA"/>
    <w:rsid w:val="00815EE7"/>
    <w:rsid w:val="008262AD"/>
    <w:rsid w:val="00835FD9"/>
    <w:rsid w:val="008813F1"/>
    <w:rsid w:val="008944F1"/>
    <w:rsid w:val="008F20AE"/>
    <w:rsid w:val="00947E74"/>
    <w:rsid w:val="009818F7"/>
    <w:rsid w:val="00995F7D"/>
    <w:rsid w:val="009C494A"/>
    <w:rsid w:val="009E1861"/>
    <w:rsid w:val="00A06DCE"/>
    <w:rsid w:val="00A1293A"/>
    <w:rsid w:val="00AE7539"/>
    <w:rsid w:val="00B350A1"/>
    <w:rsid w:val="00B362C6"/>
    <w:rsid w:val="00B565A7"/>
    <w:rsid w:val="00B67347"/>
    <w:rsid w:val="00B96619"/>
    <w:rsid w:val="00BC69EB"/>
    <w:rsid w:val="00BD0643"/>
    <w:rsid w:val="00C16B3A"/>
    <w:rsid w:val="00C1726B"/>
    <w:rsid w:val="00C5187D"/>
    <w:rsid w:val="00C71E7D"/>
    <w:rsid w:val="00C86146"/>
    <w:rsid w:val="00C95E2A"/>
    <w:rsid w:val="00CA0E46"/>
    <w:rsid w:val="00CA527E"/>
    <w:rsid w:val="00D36F7C"/>
    <w:rsid w:val="00D45AEF"/>
    <w:rsid w:val="00D827CB"/>
    <w:rsid w:val="00D832B6"/>
    <w:rsid w:val="00DA6CE3"/>
    <w:rsid w:val="00E1011E"/>
    <w:rsid w:val="00E7625B"/>
    <w:rsid w:val="00EB7749"/>
    <w:rsid w:val="00F00E2F"/>
    <w:rsid w:val="00F1619B"/>
    <w:rsid w:val="00FA2B61"/>
    <w:rsid w:val="00FD558E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CC76C"/>
  <w14:defaultImageDpi w14:val="300"/>
  <w15:docId w15:val="{A88512A7-8227-3845-906E-8723578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2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5F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5F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0E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9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C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CDC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76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1E"/>
  </w:style>
  <w:style w:type="paragraph" w:styleId="Pidipagina">
    <w:name w:val="footer"/>
    <w:basedOn w:val="Normale"/>
    <w:link w:val="Pidipagina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1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ocinio@agr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</dc:creator>
  <cp:lastModifiedBy>D'Onofrio</cp:lastModifiedBy>
  <cp:revision>2</cp:revision>
  <cp:lastPrinted>2020-08-31T10:30:00Z</cp:lastPrinted>
  <dcterms:created xsi:type="dcterms:W3CDTF">2021-07-01T07:17:00Z</dcterms:created>
  <dcterms:modified xsi:type="dcterms:W3CDTF">2021-07-01T07:17:00Z</dcterms:modified>
</cp:coreProperties>
</file>