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00643DFB" w:rsidRDefault="00643DFB" w14:paraId="672A6659" wp14:textId="77777777">
      <w:pPr>
        <w:rPr>
          <w:rFonts w:cstheme="minorHAnsi"/>
          <w:b/>
          <w:sz w:val="22"/>
          <w:szCs w:val="22"/>
        </w:rPr>
      </w:pPr>
    </w:p>
    <w:p xmlns:wp14="http://schemas.microsoft.com/office/word/2010/wordml" w:rsidRPr="00260025" w:rsidR="00E3454E" w:rsidP="154C36D0" w:rsidRDefault="00551EC7" w14:paraId="509AF22C" wp14:textId="53924288">
      <w:pPr>
        <w:rPr>
          <w:rFonts w:cs="Calibri" w:cstheme="minorAscii"/>
          <w:b w:val="1"/>
          <w:bCs w:val="1"/>
          <w:sz w:val="22"/>
          <w:szCs w:val="22"/>
        </w:rPr>
      </w:pPr>
      <w:r w:rsidRPr="154C36D0" w:rsidR="00551EC7">
        <w:rPr>
          <w:rFonts w:cs="Calibri" w:cstheme="minorAscii"/>
          <w:b w:val="1"/>
          <w:bCs w:val="1"/>
          <w:sz w:val="22"/>
          <w:szCs w:val="22"/>
        </w:rPr>
        <w:t xml:space="preserve">VALIDA PER TIROCINI DAL </w:t>
      </w:r>
      <w:r w:rsidRPr="154C36D0" w:rsidR="3945F59E">
        <w:rPr>
          <w:rFonts w:cs="Calibri" w:cstheme="minorAscii"/>
          <w:b w:val="1"/>
          <w:bCs w:val="1"/>
          <w:sz w:val="22"/>
          <w:szCs w:val="22"/>
        </w:rPr>
        <w:t>1 GENNAIO</w:t>
      </w:r>
      <w:r w:rsidRPr="154C36D0" w:rsidR="00551EC7">
        <w:rPr>
          <w:rFonts w:cs="Calibri" w:cstheme="minorAscii"/>
          <w:b w:val="1"/>
          <w:bCs w:val="1"/>
          <w:sz w:val="22"/>
          <w:szCs w:val="22"/>
        </w:rPr>
        <w:t xml:space="preserve"> </w:t>
      </w:r>
      <w:r w:rsidRPr="154C36D0" w:rsidR="00551EC7">
        <w:rPr>
          <w:rFonts w:cs="Calibri" w:cstheme="minorAscii"/>
          <w:b w:val="1"/>
          <w:bCs w:val="1"/>
          <w:sz w:val="22"/>
          <w:szCs w:val="22"/>
        </w:rPr>
        <w:t>al 31 DICEMBRE 202</w:t>
      </w:r>
      <w:r w:rsidRPr="154C36D0" w:rsidR="0F7A56E9">
        <w:rPr>
          <w:rFonts w:cs="Calibri" w:cstheme="minorAscii"/>
          <w:b w:val="1"/>
          <w:bCs w:val="1"/>
          <w:sz w:val="22"/>
          <w:szCs w:val="22"/>
        </w:rPr>
        <w:t>1</w:t>
      </w:r>
    </w:p>
    <w:p xmlns:wp14="http://schemas.microsoft.com/office/word/2010/wordml" w:rsidRPr="00260025" w:rsidR="00F068DB" w:rsidRDefault="00F068DB" w14:paraId="0A37501D" wp14:textId="77777777">
      <w:pPr>
        <w:rPr>
          <w:rFonts w:cstheme="minorHAnsi"/>
          <w:sz w:val="22"/>
          <w:szCs w:val="22"/>
        </w:rPr>
      </w:pPr>
    </w:p>
    <w:p xmlns:wp14="http://schemas.microsoft.com/office/word/2010/wordml" w:rsidRPr="00260025" w:rsidR="00F068DB" w:rsidP="00F068DB" w:rsidRDefault="00176CC7" w14:paraId="43DB4354" wp14:textId="77777777">
      <w:pPr>
        <w:jc w:val="right"/>
        <w:rPr>
          <w:rFonts w:cstheme="minorHAnsi"/>
          <w:sz w:val="18"/>
          <w:szCs w:val="18"/>
        </w:rPr>
      </w:pPr>
      <w:r w:rsidRPr="00260025">
        <w:rPr>
          <w:rFonts w:cstheme="minorHAnsi"/>
          <w:sz w:val="18"/>
          <w:szCs w:val="18"/>
        </w:rPr>
        <w:t>DICHIARAZIO</w:t>
      </w:r>
      <w:r w:rsidRPr="00260025" w:rsidR="00260025">
        <w:rPr>
          <w:rFonts w:cstheme="minorHAnsi"/>
          <w:sz w:val="18"/>
          <w:szCs w:val="18"/>
        </w:rPr>
        <w:t>NE</w:t>
      </w:r>
      <w:r w:rsidRPr="00260025">
        <w:rPr>
          <w:rFonts w:cstheme="minorHAnsi"/>
          <w:sz w:val="18"/>
          <w:szCs w:val="18"/>
        </w:rPr>
        <w:t xml:space="preserve"> FINALE </w:t>
      </w:r>
      <w:r w:rsidRPr="00260025" w:rsidR="00551EC7">
        <w:rPr>
          <w:rFonts w:cstheme="minorHAnsi"/>
          <w:sz w:val="18"/>
          <w:szCs w:val="18"/>
        </w:rPr>
        <w:t>Tirocinio</w:t>
      </w:r>
    </w:p>
    <w:p xmlns:wp14="http://schemas.microsoft.com/office/word/2010/wordml" w:rsidRPr="00260025" w:rsidR="00CB4CF0" w:rsidP="00F068DB" w:rsidRDefault="00CB4CF0" w14:paraId="5DAB6C7B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260025" w:rsidR="00F068DB" w:rsidP="00F068DB" w:rsidRDefault="00F068DB" w14:paraId="0F7CB6BB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Alla Commissione </w:t>
      </w:r>
      <w:r w:rsidRPr="00260025" w:rsidR="00551EC7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Tirocinio</w:t>
      </w:r>
    </w:p>
    <w:p xmlns:wp14="http://schemas.microsoft.com/office/word/2010/wordml" w:rsidRPr="00260025" w:rsidR="00F068DB" w:rsidP="00F068DB" w:rsidRDefault="00F068DB" w14:paraId="02EB378F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260025" w:rsidR="00F068DB" w:rsidP="00F068DB" w:rsidRDefault="00F068DB" w14:paraId="6A05A809" wp14:textId="77777777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260025" w:rsidR="00260025" w:rsidP="154C36D0" w:rsidRDefault="00F068DB" w14:paraId="18CA7DC4" wp14:textId="4DDF4AFF">
      <w:pPr>
        <w:spacing w:line="360" w:lineRule="auto"/>
        <w:jc w:val="both"/>
        <w:rPr>
          <w:rFonts w:cs="Calibri" w:cstheme="minorAscii"/>
          <w:sz w:val="18"/>
          <w:szCs w:val="18"/>
        </w:rPr>
      </w:pPr>
      <w:r w:rsidRPr="154C36D0" w:rsidR="00F068DB">
        <w:rPr>
          <w:rFonts w:eastAsia="Times New Roman" w:cs="Calibri" w:cstheme="minorAscii"/>
          <w:b w:val="1"/>
          <w:bCs w:val="1"/>
          <w:color w:val="000000" w:themeColor="text1" w:themeTint="FF" w:themeShade="FF"/>
          <w:sz w:val="22"/>
          <w:szCs w:val="22"/>
          <w:lang w:eastAsia="it-IT" w:bidi="he-IL"/>
        </w:rPr>
        <w:t xml:space="preserve">Oggetto: </w:t>
      </w:r>
      <w:r w:rsidRPr="154C36D0" w:rsidR="00176CC7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dichiarazione finale di </w:t>
      </w:r>
      <w:r w:rsidRPr="154C36D0" w:rsidR="00260025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attività alternativa di </w:t>
      </w:r>
      <w:r w:rsidRPr="154C36D0" w:rsidR="00551EC7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>Tirocinio</w:t>
      </w:r>
      <w:r w:rsidRPr="154C36D0" w:rsidR="00260025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 xml:space="preserve"> </w:t>
      </w:r>
      <w:r w:rsidRPr="154C36D0" w:rsidR="00FA76B7">
        <w:rPr>
          <w:rFonts w:eastAsia="Times New Roman" w:cs="Calibri" w:cstheme="minorAscii"/>
          <w:color w:val="000000" w:themeColor="text1" w:themeTint="FF" w:themeShade="FF"/>
          <w:sz w:val="22"/>
          <w:szCs w:val="22"/>
          <w:lang w:eastAsia="it-IT" w:bidi="he-IL"/>
        </w:rPr>
        <w:t>(</w:t>
      </w:r>
      <w:r w:rsidRPr="154C36D0" w:rsidR="00FA76B7">
        <w:rPr>
          <w:rFonts w:cs="Calibri" w:cstheme="minorAscii"/>
          <w:i w:val="1"/>
          <w:iCs w:val="1"/>
          <w:sz w:val="18"/>
          <w:szCs w:val="18"/>
        </w:rPr>
        <w:t>delibera</w:t>
      </w:r>
      <w:r w:rsidRPr="154C36D0" w:rsidR="00FA76B7">
        <w:rPr>
          <w:rFonts w:cs="Calibri" w:cstheme="minorAscii"/>
          <w:sz w:val="18"/>
          <w:szCs w:val="18"/>
        </w:rPr>
        <w:t xml:space="preserve"> </w:t>
      </w:r>
      <w:r w:rsidRPr="154C36D0" w:rsidR="00FA76B7">
        <w:rPr>
          <w:rFonts w:cs="Calibri" w:cstheme="minorAscii"/>
          <w:i w:val="1"/>
          <w:iCs w:val="1"/>
          <w:sz w:val="18"/>
          <w:szCs w:val="18"/>
        </w:rPr>
        <w:t>n.</w:t>
      </w:r>
      <w:r w:rsidRPr="154C36D0" w:rsidR="7F2C54E0">
        <w:rPr>
          <w:rFonts w:cs="Calibri" w:cstheme="minorAscii"/>
          <w:i w:val="1"/>
          <w:iCs w:val="1"/>
          <w:sz w:val="18"/>
          <w:szCs w:val="18"/>
        </w:rPr>
        <w:t xml:space="preserve">7 </w:t>
      </w:r>
      <w:proofErr w:type="spellStart"/>
      <w:r w:rsidRPr="154C36D0" w:rsidR="00FA76B7">
        <w:rPr>
          <w:rFonts w:cs="Calibri" w:cstheme="minorAscii"/>
          <w:i w:val="1"/>
          <w:iCs w:val="1"/>
          <w:sz w:val="18"/>
          <w:szCs w:val="18"/>
        </w:rPr>
        <w:t>CCdL</w:t>
      </w:r>
      <w:proofErr w:type="spellEnd"/>
      <w:r w:rsidRPr="154C36D0" w:rsidR="00FA76B7">
        <w:rPr>
          <w:rFonts w:cs="Calibri" w:cstheme="minorAscii"/>
          <w:i w:val="1"/>
          <w:iCs w:val="1"/>
          <w:sz w:val="18"/>
          <w:szCs w:val="18"/>
        </w:rPr>
        <w:t xml:space="preserve"> n.</w:t>
      </w:r>
      <w:r w:rsidRPr="154C36D0" w:rsidR="4A3E3DC3">
        <w:rPr>
          <w:rFonts w:cs="Calibri" w:cstheme="minorAscii"/>
          <w:i w:val="1"/>
          <w:iCs w:val="1"/>
          <w:sz w:val="18"/>
          <w:szCs w:val="18"/>
        </w:rPr>
        <w:t xml:space="preserve">1 </w:t>
      </w:r>
      <w:r w:rsidRPr="154C36D0" w:rsidR="00FA76B7">
        <w:rPr>
          <w:rFonts w:cs="Calibri" w:cstheme="minorAscii"/>
          <w:i w:val="1"/>
          <w:iCs w:val="1"/>
          <w:sz w:val="18"/>
          <w:szCs w:val="18"/>
        </w:rPr>
        <w:t xml:space="preserve">del </w:t>
      </w:r>
      <w:r w:rsidRPr="154C36D0" w:rsidR="45F5315E">
        <w:rPr>
          <w:rFonts w:cs="Calibri" w:cstheme="minorAscii"/>
          <w:i w:val="1"/>
          <w:iCs w:val="1"/>
          <w:sz w:val="18"/>
          <w:szCs w:val="18"/>
        </w:rPr>
        <w:t>14-1-2021</w:t>
      </w:r>
      <w:r w:rsidRPr="154C36D0" w:rsidR="00FA76B7">
        <w:rPr>
          <w:rFonts w:cs="Calibri" w:cstheme="minorAscii"/>
          <w:sz w:val="18"/>
          <w:szCs w:val="18"/>
        </w:rPr>
        <w:t>)</w:t>
      </w:r>
    </w:p>
    <w:p xmlns:wp14="http://schemas.microsoft.com/office/word/2010/wordml" w:rsidRPr="00260025" w:rsidR="00F068DB" w:rsidP="00F068DB" w:rsidRDefault="00F068DB" w14:paraId="5A39BBE3" wp14:textId="77777777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xmlns:wp14="http://schemas.microsoft.com/office/word/2010/wordml" w:rsidRPr="00260025" w:rsidR="00F068DB" w:rsidP="00F068DB" w:rsidRDefault="00F068DB" w14:paraId="41C8F396" wp14:textId="77777777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</w:p>
    <w:p xmlns:wp14="http://schemas.microsoft.com/office/word/2010/wordml" w:rsidRPr="00260025" w:rsidR="00F068DB" w:rsidP="00F068DB" w:rsidRDefault="00F068DB" w14:paraId="72A3D3EC" wp14:textId="77777777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</w:p>
    <w:p xmlns:wp14="http://schemas.microsoft.com/office/word/2010/wordml" w:rsidRPr="00260025" w:rsidR="00260025" w:rsidP="154C36D0" w:rsidRDefault="00176CC7" w14:paraId="087E1C23" wp14:textId="7A4100D6">
      <w:pPr>
        <w:spacing w:line="360" w:lineRule="auto"/>
        <w:jc w:val="both"/>
        <w:rPr>
          <w:rFonts w:cs="Calibri" w:cstheme="minorAscii"/>
          <w:sz w:val="22"/>
          <w:szCs w:val="22"/>
        </w:rPr>
      </w:pPr>
      <w:r w:rsidRPr="154C36D0" w:rsidR="00176CC7">
        <w:rPr>
          <w:rFonts w:cs="Calibri" w:cstheme="minorAscii"/>
          <w:sz w:val="22"/>
          <w:szCs w:val="22"/>
        </w:rPr>
        <w:t>Il sottoscritto Dr./Prof __________________________________________________,</w:t>
      </w:r>
      <w:r w:rsidRPr="154C36D0" w:rsidR="00FA76B7">
        <w:rPr>
          <w:rFonts w:cs="Calibri" w:cstheme="minorAscii"/>
          <w:sz w:val="22"/>
          <w:szCs w:val="22"/>
        </w:rPr>
        <w:t xml:space="preserve"> in qualità di tutore accademico dell’attività alternativa</w:t>
      </w:r>
      <w:bookmarkStart w:name="_GoBack" w:id="0"/>
      <w:bookmarkEnd w:id="0"/>
      <w:r w:rsidRPr="154C36D0" w:rsidR="00FA76B7">
        <w:rPr>
          <w:rFonts w:cs="Calibri" w:cstheme="minorAscii"/>
          <w:sz w:val="22"/>
          <w:szCs w:val="22"/>
        </w:rPr>
        <w:t xml:space="preserve"> di tirocinio dello/la </w:t>
      </w:r>
      <w:r w:rsidRPr="154C36D0" w:rsidR="00176CC7">
        <w:rPr>
          <w:rFonts w:cs="Calibri" w:cstheme="minorAscii"/>
          <w:sz w:val="22"/>
          <w:szCs w:val="22"/>
        </w:rPr>
        <w:t>studente/essa</w:t>
      </w:r>
      <w:r w:rsidRPr="154C36D0" w:rsidR="19EE31A4">
        <w:rPr>
          <w:rFonts w:cs="Calibri" w:cstheme="minorAscii"/>
          <w:sz w:val="22"/>
          <w:szCs w:val="22"/>
        </w:rPr>
        <w:t xml:space="preserve">  </w:t>
      </w:r>
      <w:r w:rsidRPr="154C36D0" w:rsidR="00176CC7">
        <w:rPr>
          <w:rFonts w:cs="Calibri" w:cstheme="minorAscii"/>
          <w:sz w:val="22"/>
          <w:szCs w:val="22"/>
        </w:rPr>
        <w:t xml:space="preserve"> _________________________</w:t>
      </w:r>
      <w:r w:rsidRPr="154C36D0" w:rsidR="60D92E4E">
        <w:rPr>
          <w:rFonts w:cs="Calibri" w:cstheme="minorAscii"/>
          <w:sz w:val="22"/>
          <w:szCs w:val="22"/>
        </w:rPr>
        <w:t>_</w:t>
      </w:r>
      <w:r w:rsidRPr="154C36D0" w:rsidR="00176CC7">
        <w:rPr>
          <w:rFonts w:cs="Calibri" w:cstheme="minorAscii"/>
          <w:sz w:val="22"/>
          <w:szCs w:val="22"/>
        </w:rPr>
        <w:t xml:space="preserve">_, </w:t>
      </w:r>
    </w:p>
    <w:p xmlns:wp14="http://schemas.microsoft.com/office/word/2010/wordml" w:rsidRPr="00260025" w:rsidR="00260025" w:rsidP="00260025" w:rsidRDefault="00260025" w14:paraId="2E717F35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260025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260025">
        <w:rPr>
          <w:rFonts w:ascii="Segoe UI Symbol" w:hAnsi="Segoe UI Symbol" w:eastAsia="Times New Roman" w:cs="Segoe UI Symbol"/>
          <w:color w:val="000000"/>
          <w:sz w:val="22"/>
          <w:szCs w:val="22"/>
          <w:lang w:eastAsia="it-IT" w:bidi="he-IL"/>
        </w:rPr>
        <w:t>☐</w:t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xmlns:wp14="http://schemas.microsoft.com/office/word/2010/wordml" w:rsidRPr="00260025" w:rsidR="00260025" w:rsidP="00260025" w:rsidRDefault="00260025" w14:paraId="5B9B5FF7" wp14:textId="77777777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xmlns:wp14="http://schemas.microsoft.com/office/word/2010/wordml" w:rsidR="00FA76B7" w:rsidP="00FA76B7" w:rsidRDefault="00FA76B7" w14:paraId="3B5A2FB9" wp14:textId="77777777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ATTESTA</w:t>
      </w:r>
    </w:p>
    <w:p xmlns:wp14="http://schemas.microsoft.com/office/word/2010/wordml" w:rsidR="00FA76B7" w:rsidP="00260025" w:rsidRDefault="00FA76B7" w14:paraId="1C3A3EC8" wp14:textId="77777777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che il suddetto </w:t>
      </w:r>
      <w:r w:rsidRPr="00260025" w:rsidR="00551EC7">
        <w:rPr>
          <w:rFonts w:cstheme="minorHAnsi"/>
          <w:sz w:val="22"/>
          <w:szCs w:val="22"/>
        </w:rPr>
        <w:t>ha svolto</w:t>
      </w:r>
      <w:r w:rsidRPr="00260025" w:rsidR="00176CC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l’</w:t>
      </w:r>
      <w:r w:rsidRPr="00260025" w:rsidR="00260025">
        <w:rPr>
          <w:rFonts w:cstheme="minorHAnsi"/>
          <w:sz w:val="22"/>
          <w:szCs w:val="22"/>
        </w:rPr>
        <w:t>attività alternativa di tirocinio</w:t>
      </w:r>
      <w:r w:rsidR="00643DFB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riporta nella relazione allegata alla presente </w:t>
      </w:r>
      <w:r w:rsidRPr="00FA76B7">
        <w:rPr>
          <w:rFonts w:cstheme="minorHAnsi"/>
          <w:sz w:val="18"/>
          <w:szCs w:val="18"/>
        </w:rPr>
        <w:t>(</w:t>
      </w:r>
      <w:r w:rsidRPr="00FA76B7">
        <w:rPr>
          <w:rFonts w:cstheme="minorHAnsi"/>
          <w:i/>
          <w:sz w:val="18"/>
          <w:szCs w:val="18"/>
        </w:rPr>
        <w:t>la relazione deve essere firmata dal tutore accademico</w:t>
      </w:r>
      <w:r w:rsidRPr="00FA76B7">
        <w:rPr>
          <w:rFonts w:cstheme="minorHAnsi"/>
          <w:sz w:val="18"/>
          <w:szCs w:val="18"/>
        </w:rPr>
        <w:t>)</w:t>
      </w:r>
      <w:r>
        <w:rPr>
          <w:rFonts w:cstheme="minorHAnsi"/>
          <w:sz w:val="22"/>
          <w:szCs w:val="22"/>
        </w:rPr>
        <w:t xml:space="preserve"> </w:t>
      </w:r>
    </w:p>
    <w:p xmlns:wp14="http://schemas.microsoft.com/office/word/2010/wordml" w:rsidR="00FA76B7" w:rsidP="00643DFB" w:rsidRDefault="00FA76B7" w14:paraId="0D0B940D" wp14:textId="77777777">
      <w:pPr>
        <w:spacing w:line="360" w:lineRule="auto"/>
        <w:jc w:val="both"/>
        <w:rPr>
          <w:rFonts w:cstheme="minorHAnsi"/>
          <w:sz w:val="22"/>
          <w:szCs w:val="22"/>
        </w:rPr>
      </w:pPr>
    </w:p>
    <w:p xmlns:wp14="http://schemas.microsoft.com/office/word/2010/wordml" w:rsidR="00176CC7" w:rsidP="00643DFB" w:rsidRDefault="00643DFB" w14:paraId="63070129" wp14:textId="77777777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</w:t>
      </w:r>
      <w:r w:rsidRPr="00260025" w:rsidR="00176CC7">
        <w:rPr>
          <w:rFonts w:cstheme="minorHAnsi"/>
          <w:sz w:val="22"/>
          <w:szCs w:val="22"/>
        </w:rPr>
        <w:t>alut</w:t>
      </w:r>
      <w:r>
        <w:rPr>
          <w:rFonts w:cstheme="minorHAnsi"/>
          <w:sz w:val="22"/>
          <w:szCs w:val="22"/>
        </w:rPr>
        <w:t>o</w:t>
      </w:r>
      <w:r w:rsidRPr="00260025" w:rsidR="00176CC7">
        <w:rPr>
          <w:rFonts w:cstheme="minorHAnsi"/>
          <w:sz w:val="22"/>
          <w:szCs w:val="22"/>
        </w:rPr>
        <w:t xml:space="preserve"> l’attività svolta dallo studente</w:t>
      </w:r>
      <w:r w:rsidRPr="00260025" w:rsidR="00C02995">
        <w:rPr>
          <w:rFonts w:cstheme="minorHAnsi"/>
          <w:sz w:val="22"/>
          <w:szCs w:val="22"/>
        </w:rPr>
        <w:t>:</w:t>
      </w:r>
    </w:p>
    <w:p xmlns:wp14="http://schemas.microsoft.com/office/word/2010/wordml" w:rsidRPr="00260025" w:rsidR="00643DFB" w:rsidP="00643DFB" w:rsidRDefault="00643DFB" w14:paraId="0E27B00A" wp14:textId="77777777">
      <w:pPr>
        <w:spacing w:line="360" w:lineRule="auto"/>
        <w:jc w:val="both"/>
        <w:rPr>
          <w:rFonts w:cstheme="minorHAnsi"/>
          <w:i/>
          <w:sz w:val="22"/>
          <w:szCs w:val="22"/>
        </w:rPr>
      </w:pPr>
    </w:p>
    <w:p xmlns:wp14="http://schemas.microsoft.com/office/word/2010/wordml" w:rsidR="00643DFB" w:rsidP="00643DFB" w:rsidRDefault="00643DFB" w14:paraId="37A0A0D8" wp14:textId="77777777">
      <w:pPr>
        <w:pStyle w:val="Default"/>
        <w:rPr>
          <w:rFonts w:asciiTheme="minorHAnsi" w:hAnsiTheme="minorHAnsi" w:cstheme="minorHAnsi"/>
          <w:i/>
          <w:sz w:val="23"/>
          <w:szCs w:val="23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260025" w:rsidR="00C02995">
        <w:rPr>
          <w:rFonts w:asciiTheme="minorHAnsi" w:hAnsiTheme="minorHAnsi" w:cstheme="minorHAnsi"/>
          <w:i/>
          <w:sz w:val="23"/>
          <w:szCs w:val="23"/>
        </w:rPr>
        <w:t xml:space="preserve">Sufficiente </w:t>
      </w:r>
    </w:p>
    <w:p xmlns:wp14="http://schemas.microsoft.com/office/word/2010/wordml" w:rsidR="00643DFB" w:rsidP="00643DFB" w:rsidRDefault="00643DFB" w14:paraId="60061E4C" wp14:textId="77777777">
      <w:pPr>
        <w:pStyle w:val="Default"/>
        <w:rPr>
          <w:rFonts w:asciiTheme="minorHAnsi" w:hAnsiTheme="minorHAnsi" w:cstheme="minorHAnsi"/>
          <w:i/>
          <w:sz w:val="23"/>
          <w:szCs w:val="23"/>
        </w:rPr>
      </w:pPr>
    </w:p>
    <w:p xmlns:wp14="http://schemas.microsoft.com/office/word/2010/wordml" w:rsidRPr="00643DFB" w:rsidR="00643DFB" w:rsidP="00643DFB" w:rsidRDefault="00643DFB" w14:paraId="5855722E" wp14:textId="77777777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="Segoe UI Symbol" w:hAnsi="Segoe UI Symbol" w:cstheme="minorHAnsi"/>
          <w:sz w:val="23"/>
          <w:szCs w:val="23"/>
        </w:rPr>
        <w:t xml:space="preserve"> </w:t>
      </w:r>
      <w:r w:rsidRPr="00260025" w:rsidR="00C02995">
        <w:rPr>
          <w:rFonts w:asciiTheme="minorHAnsi" w:hAnsiTheme="minorHAnsi" w:cstheme="minorHAnsi"/>
          <w:i/>
          <w:sz w:val="23"/>
          <w:szCs w:val="23"/>
        </w:rPr>
        <w:t>Buon</w:t>
      </w:r>
      <w:r>
        <w:rPr>
          <w:rFonts w:asciiTheme="minorHAnsi" w:hAnsiTheme="minorHAnsi" w:cstheme="minorHAnsi"/>
          <w:i/>
          <w:sz w:val="23"/>
          <w:szCs w:val="23"/>
        </w:rPr>
        <w:t>a</w:t>
      </w:r>
      <w:r w:rsidRPr="00260025" w:rsidR="00C0299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xmlns:wp14="http://schemas.microsoft.com/office/word/2010/wordml" w:rsidR="00643DFB" w:rsidP="00643DFB" w:rsidRDefault="00643DFB" w14:paraId="44EAFD9C" wp14:textId="77777777">
      <w:pPr>
        <w:pStyle w:val="Default"/>
        <w:rPr>
          <w:rFonts w:ascii="Segoe UI Symbol" w:hAnsi="Segoe UI Symbol" w:cstheme="minorHAnsi"/>
          <w:sz w:val="23"/>
          <w:szCs w:val="23"/>
        </w:rPr>
      </w:pPr>
    </w:p>
    <w:p xmlns:wp14="http://schemas.microsoft.com/office/word/2010/wordml" w:rsidRPr="00643DFB" w:rsidR="00C02995" w:rsidP="00643DFB" w:rsidRDefault="00643DFB" w14:paraId="1D82D7A1" wp14:textId="77777777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="Segoe UI Symbol" w:hAnsi="Segoe UI Symbol" w:cstheme="minorHAnsi"/>
          <w:sz w:val="23"/>
          <w:szCs w:val="23"/>
        </w:rPr>
        <w:t xml:space="preserve"> </w:t>
      </w:r>
      <w:r w:rsidRPr="00260025" w:rsidR="00C02995">
        <w:rPr>
          <w:rFonts w:asciiTheme="minorHAnsi" w:hAnsiTheme="minorHAnsi" w:cstheme="minorHAnsi"/>
          <w:i/>
          <w:sz w:val="23"/>
          <w:szCs w:val="23"/>
        </w:rPr>
        <w:t>Ottim</w:t>
      </w:r>
      <w:r>
        <w:rPr>
          <w:rFonts w:asciiTheme="minorHAnsi" w:hAnsiTheme="minorHAnsi" w:cstheme="minorHAnsi"/>
          <w:i/>
          <w:sz w:val="23"/>
          <w:szCs w:val="23"/>
        </w:rPr>
        <w:t>a</w:t>
      </w:r>
      <w:r w:rsidRPr="00260025" w:rsidR="00C0299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xmlns:wp14="http://schemas.microsoft.com/office/word/2010/wordml" w:rsidRPr="00260025" w:rsidR="00176CC7" w:rsidP="00643DFB" w:rsidRDefault="00176CC7" w14:paraId="4B94D5A5" wp14:textId="77777777">
      <w:pPr>
        <w:rPr>
          <w:rFonts w:cstheme="minorHAnsi"/>
          <w:sz w:val="22"/>
          <w:szCs w:val="22"/>
        </w:rPr>
      </w:pPr>
    </w:p>
    <w:p xmlns:wp14="http://schemas.microsoft.com/office/word/2010/wordml" w:rsidRPr="00260025" w:rsidR="00176CC7" w:rsidP="00176CC7" w:rsidRDefault="00176CC7" w14:paraId="3DEEC669" wp14:textId="77777777">
      <w:pPr>
        <w:rPr>
          <w:rFonts w:cstheme="minorHAnsi"/>
          <w:sz w:val="22"/>
          <w:szCs w:val="22"/>
        </w:rPr>
      </w:pPr>
    </w:p>
    <w:p xmlns:wp14="http://schemas.microsoft.com/office/word/2010/wordml" w:rsidRPr="00260025" w:rsidR="00176CC7" w:rsidP="00176CC7" w:rsidRDefault="00176CC7" w14:paraId="3656B9AB" wp14:textId="77777777">
      <w:pPr>
        <w:rPr>
          <w:rFonts w:cstheme="minorHAnsi"/>
          <w:sz w:val="22"/>
          <w:szCs w:val="22"/>
        </w:rPr>
      </w:pPr>
    </w:p>
    <w:p xmlns:wp14="http://schemas.microsoft.com/office/word/2010/wordml" w:rsidRPr="00260025" w:rsidR="00F068DB" w:rsidP="00F068DB" w:rsidRDefault="00F068DB" w14:paraId="3E590869" wp14:textId="77777777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 xml:space="preserve">Pisa, ___/___/____                                                                                                  </w:t>
      </w:r>
    </w:p>
    <w:p xmlns:wp14="http://schemas.microsoft.com/office/word/2010/wordml" w:rsidRPr="00260025" w:rsidR="00F068DB" w:rsidP="00F068DB" w:rsidRDefault="00F068DB" w14:paraId="45FB0818" wp14:textId="77777777">
      <w:pPr>
        <w:rPr>
          <w:rFonts w:eastAsia="Times New Roman" w:cstheme="minorHAnsi"/>
          <w:sz w:val="22"/>
          <w:szCs w:val="22"/>
          <w:lang w:eastAsia="it-IT" w:bidi="he-IL"/>
        </w:rPr>
      </w:pPr>
    </w:p>
    <w:p xmlns:wp14="http://schemas.microsoft.com/office/word/2010/wordml" w:rsidRPr="00260025" w:rsidR="00F068DB" w:rsidP="00F068DB" w:rsidRDefault="00551EC7" w14:paraId="6ACFDDA3" wp14:textId="77777777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>Dott./P</w:t>
      </w:r>
      <w:r w:rsidRPr="00260025" w:rsidR="00176CC7">
        <w:rPr>
          <w:rFonts w:eastAsia="Times New Roman" w:cstheme="minorHAnsi"/>
          <w:sz w:val="22"/>
          <w:szCs w:val="22"/>
          <w:lang w:eastAsia="it-IT" w:bidi="he-IL"/>
        </w:rPr>
        <w:t>rof.</w:t>
      </w:r>
    </w:p>
    <w:p xmlns:wp14="http://schemas.microsoft.com/office/word/2010/wordml" w:rsidRPr="00260025" w:rsidR="00176CC7" w:rsidP="00F068DB" w:rsidRDefault="00176CC7" w14:paraId="049F31CB" wp14:textId="77777777">
      <w:pPr>
        <w:rPr>
          <w:rFonts w:eastAsia="Times New Roman" w:cstheme="minorHAnsi"/>
          <w:sz w:val="22"/>
          <w:szCs w:val="22"/>
          <w:lang w:eastAsia="it-IT" w:bidi="he-IL"/>
        </w:rPr>
      </w:pPr>
    </w:p>
    <w:p xmlns:wp14="http://schemas.microsoft.com/office/word/2010/wordml" w:rsidRPr="00260025" w:rsidR="00176CC7" w:rsidP="00F068DB" w:rsidRDefault="00176CC7" w14:paraId="67F675A6" wp14:textId="77777777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>__________________</w:t>
      </w:r>
    </w:p>
    <w:sectPr w:rsidRPr="00260025" w:rsidR="00176CC7" w:rsidSect="00D71FDE">
      <w:headerReference w:type="default" r:id="rId7"/>
      <w:footerReference w:type="default" r:id="rId8"/>
      <w:pgSz w:w="11900" w:h="16840" w:orient="portrait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A035F3" w:rsidP="00DA54B1" w:rsidRDefault="00A035F3" w14:paraId="1F72F646" wp14:textId="77777777">
      <w:r>
        <w:separator/>
      </w:r>
    </w:p>
  </w:endnote>
  <w:endnote w:type="continuationSeparator" w:id="0">
    <w:p xmlns:wp14="http://schemas.microsoft.com/office/word/2010/wordml" w:rsidR="00A035F3" w:rsidP="00DA54B1" w:rsidRDefault="00A035F3" w14:paraId="08CE6F9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20F6A" w:rsidRDefault="005E0F52" w14:paraId="5D3276D0" wp14:textId="77777777">
    <w:pPr>
      <w:pStyle w:val="Pidipagina"/>
    </w:pPr>
    <w:r w:rsidRPr="00B04264">
      <w:rPr>
        <w:noProof/>
        <w:lang w:eastAsia="it-IT"/>
      </w:rPr>
      <w:drawing>
        <wp:anchor xmlns:wp14="http://schemas.microsoft.com/office/word/2010/wordprocessingDrawing" distT="0" distB="0" distL="114300" distR="114300" simplePos="0" relativeHeight="251679744" behindDoc="0" locked="0" layoutInCell="1" allowOverlap="1" wp14:anchorId="461FC475" wp14:editId="7777777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xmlns:wp14="http://schemas.microsoft.com/office/word/2010/wordprocessingDrawing" distT="0" distB="0" distL="114300" distR="114300" simplePos="0" relativeHeight="251677696" behindDoc="0" locked="0" layoutInCell="1" allowOverlap="0" wp14:anchorId="1802523A" wp14:editId="7777777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5F3">
      <w:rPr>
        <w:noProof/>
      </w:rPr>
      <w:pict w14:anchorId="0978106A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">
          <v:stroke startarrowwidth="narrow" startarrowlength="short" endarrowwidth="narrow" endarrowlength="short"/>
        </v:line>
      </w:pict>
    </w:r>
    <w:r w:rsidR="00A035F3">
      <w:rPr>
        <w:noProof/>
      </w:rPr>
      <w:pict w14:anchorId="7A125153">
        <v:shapetype id="_x0000_t202" coordsize="21600,21600" o:spt="202" path="m,l,21600r21600,l21600,xe">
          <v:stroke joinstyle="miter"/>
          <v:path gradientshapeok="t" o:connecttype="rect"/>
        </v:shapetype>
        <v:shape id="_x0000_s2051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">
          <v:textbox>
            <w:txbxContent>
              <w:p w:rsidRPr="00680B4D" w:rsidR="00D20F6A" w:rsidP="00D20F6A" w:rsidRDefault="00D20F6A" w14:paraId="53128261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:rsidRPr="00680B4D" w:rsidR="00D20F6A" w:rsidP="00D20F6A" w:rsidRDefault="00D20F6A" w14:paraId="48931B08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:rsidRPr="00680B4D" w:rsidR="00D20F6A" w:rsidP="00D20F6A" w:rsidRDefault="00D20F6A" w14:paraId="62486C05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4101652C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4B99056E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1299C43A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:rsidRPr="00680B4D" w:rsidR="00D20F6A" w:rsidP="00D20F6A" w:rsidRDefault="00D20F6A" w14:paraId="4DDBEF00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A035F3">
      <w:rPr>
        <w:noProof/>
      </w:rPr>
      <w:pict w14:anchorId="1635E644">
        <v:shape id="Casella di testo 1" style="position:absolute;margin-left:136.15pt;margin-top:29.45pt;width:251.9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205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">
          <v:textbox style="mso-fit-shape-to-text:t">
            <w:txbxContent>
              <w:p w:rsidR="00D20F6A" w:rsidP="00D20F6A" w:rsidRDefault="00A035F3" w14:paraId="702BF285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w:history="1" r:id="rId3">
                  <w:r w:rsidRPr="00D873AA" w:rsidR="00D20F6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:rsidR="00D20F6A" w:rsidP="00D20F6A" w:rsidRDefault="00D20F6A" w14:paraId="3461D779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:rsidR="00D20F6A" w:rsidP="00D20F6A" w:rsidRDefault="00A035F3" w14:paraId="1020FBBE" wp14:textId="77777777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w:history="1" r:id="rId4">
                  <w:r w:rsidRPr="00D873AA" w:rsidR="00D20F6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A035F3">
      <w:rPr>
        <w:noProof/>
      </w:rPr>
      <w:pict w14:anchorId="39FC212E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strokeweight="1pt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A035F3" w:rsidP="00DA54B1" w:rsidRDefault="00A035F3" w14:paraId="61CDCEAD" wp14:textId="77777777">
      <w:r>
        <w:separator/>
      </w:r>
    </w:p>
  </w:footnote>
  <w:footnote w:type="continuationSeparator" w:id="0">
    <w:p xmlns:wp14="http://schemas.microsoft.com/office/word/2010/wordml" w:rsidR="00A035F3" w:rsidP="00DA54B1" w:rsidRDefault="00A035F3" w14:paraId="6BB9E25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DA54B1" w:rsidRDefault="00A035F3" w14:paraId="44A2A3D2" wp14:textId="77777777">
    <w:pPr>
      <w:pStyle w:val="Intestazione"/>
    </w:pPr>
    <w:r>
      <w:rPr>
        <w:noProof/>
      </w:rPr>
      <w:pict w14:anchorId="2C497022">
        <v:line id="Line 19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2060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">
          <v:stroke startarrowwidth="narrow" startarrowlength="short" endarrowwidth="narrow" endarrowlength="short"/>
        </v:line>
      </w:pict>
    </w:r>
    <w:r>
      <w:rPr>
        <w:noProof/>
      </w:rPr>
      <w:pict w14:anchorId="1937D1F6">
        <v:line id="_x0000_s2059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">
          <v:stroke startarrowwidth="narrow" startarrowlength="short" endarrowwidth="narrow" endarrowlength="short"/>
        </v:line>
      </w:pict>
    </w:r>
    <w:r>
      <w:rPr>
        <w:noProof/>
      </w:rPr>
      <w:pict w14:anchorId="70499B1D">
        <v:shapetype id="_x0000_t202" coordsize="21600,21600" o:spt="202" path="m,l,21600r21600,l21600,xe">
          <v:stroke joinstyle="miter"/>
          <v:path gradientshapeok="t" o:connecttype="rect"/>
        </v:shapetype>
        <v:shape id="Text Box 15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205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">
          <v:textbox>
            <w:txbxContent>
              <w:p w:rsidRPr="00D71FDE" w:rsidR="00DA54B1" w:rsidP="00DA54B1" w:rsidRDefault="00DA54B1" w14:paraId="51956A12" wp14:textId="77777777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:rsidRPr="00D71FDE" w:rsidR="00DA54B1" w:rsidP="00DA54B1" w:rsidRDefault="00DA54B1" w14:paraId="7B54CA95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:rsidRPr="00D71FDE" w:rsidR="00DA54B1" w:rsidP="00DA54B1" w:rsidRDefault="00DA54B1" w14:paraId="07B97AFD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:rsidRPr="00D71FDE" w:rsidR="00DA54B1" w:rsidP="00DA54B1" w:rsidRDefault="00DA54B1" w14:paraId="285ADB09" wp14:textId="7777777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:rsidRPr="00D71FDE" w:rsidR="00DA54B1" w:rsidP="00DA54B1" w:rsidRDefault="00DA54B1" w14:paraId="0F348138" wp14:textId="77777777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:rsidRPr="00D71FDE" w:rsidR="00DA54B1" w:rsidP="00DA54B1" w:rsidRDefault="00DA54B1" w14:paraId="3CF2D8B6" wp14:textId="77777777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3E7FF91A">
        <v:shape id="Text Box 16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205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">
          <v:textbox>
            <w:txbxContent>
              <w:p w:rsidRPr="00D71FDE" w:rsidR="00DA54B1" w:rsidP="00DA54B1" w:rsidRDefault="00DA54B1" w14:paraId="19E75594" wp14:textId="77777777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:rsidRPr="00D71FDE" w:rsidR="00DA54B1" w:rsidP="00DA54B1" w:rsidRDefault="00DA54B1" w14:paraId="7B56B759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:rsidRPr="00D71FDE" w:rsidR="00DA54B1" w:rsidP="00DA54B1" w:rsidRDefault="00DA54B1" w14:paraId="65788B02" wp14:textId="77777777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:rsidRPr="00D71FDE" w:rsidR="00DA54B1" w:rsidP="00DA54B1" w:rsidRDefault="00DA54B1" w14:paraId="1D872BA4" wp14:textId="77777777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:rsidRPr="00D71FDE" w:rsidR="00DA54B1" w:rsidP="00DA54B1" w:rsidRDefault="00DA54B1" w14:paraId="0FB78278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1FC39945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0562CB0E" wp14:textId="77777777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Pr="00D71FDE" w:rsidR="00DA54B1" w:rsidP="00DA54B1" w:rsidRDefault="00DA54B1" w14:paraId="34CE0A41" wp14:textId="77777777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5865AB62">
        <v:shape id="Text Box 14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205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">
          <v:textbox>
            <w:txbxContent>
              <w:p w:rsidRPr="0039022B" w:rsidR="00DA54B1" w:rsidP="00DA54B1" w:rsidRDefault="00DA54B1" w14:paraId="5B988A3C" wp14:textId="77777777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:rsidR="00DA54B1" w:rsidP="00DA54B1" w:rsidRDefault="00DA54B1" w14:paraId="62EBF3C5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:rsidRPr="00D71FDE" w:rsidR="00DA54B1" w:rsidP="00DA54B1" w:rsidRDefault="00DA54B1" w14:paraId="2A9205D9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:rsidRPr="00D71FDE" w:rsidR="00DA54B1" w:rsidP="00DA54B1" w:rsidRDefault="00DA54B1" w14:paraId="6CB28EB6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:rsidRPr="00D71FDE" w:rsidR="00DA54B1" w:rsidP="00DA54B1" w:rsidRDefault="00DA54B1" w14:paraId="1FD4EE37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:rsidRPr="00330F99" w:rsidR="00DA54B1" w:rsidP="00DA54B1" w:rsidRDefault="00DA54B1" w14:paraId="6D98A12B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:rsidR="00DA54B1" w:rsidP="00DA54B1" w:rsidRDefault="00DA54B1" w14:paraId="2946DB82" wp14:textId="77777777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:rsidRPr="00330F99" w:rsidR="00DA54B1" w:rsidP="00DA54B1" w:rsidRDefault="00DA54B1" w14:paraId="5997CC1D" wp14:textId="77777777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5A142CFB">
        <v:shape id="Casella di testo 17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205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">
          <v:textbox>
            <w:txbxContent>
              <w:p w:rsidR="00DA54B1" w:rsidP="00DA54B1" w:rsidRDefault="00DA54B1" w14:paraId="110FFD37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xmlns:wp14="http://schemas.microsoft.com/office/word/2010/wordprocessingDrawing" distT="0" distB="0" distL="0" distR="0" wp14:anchorId="2DB36825" wp14:editId="7777777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DA54B1" w:rsidP="00DA54B1" w:rsidRDefault="00DA54B1" w14:paraId="29D6B04F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:rsidRPr="00082CF5" w:rsidR="00DA54B1" w:rsidP="00DA54B1" w:rsidRDefault="00DA54B1" w14:paraId="6D4AF2F1" wp14:textId="77777777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:rsidR="00DA54B1" w:rsidP="00DA54B1" w:rsidRDefault="00DA54B1" w14:paraId="6B699379" wp14:textId="77777777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24550DAC">
        <v:line id="Line 1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2054" strokeweight="1pt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">
          <v:stroke joinstyle="miter"/>
        </v:line>
      </w:pict>
    </w:r>
  </w:p>
  <w:p xmlns:wp14="http://schemas.microsoft.com/office/word/2010/wordml" w:rsidR="00DA54B1" w:rsidRDefault="00A035F3" w14:paraId="3FE9F23F" wp14:textId="77777777">
    <w:pPr>
      <w:pStyle w:val="Intestazione"/>
    </w:pPr>
    <w:r>
      <w:rPr>
        <w:noProof/>
      </w:rPr>
      <w:pict w14:anchorId="5F474143">
        <v:line id="Line 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spid="_x0000_s2053" strokeweight="1pt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74"/>
  <w:trackRevisions w:val="false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114C6F"/>
    <w:rsid w:val="001348B8"/>
    <w:rsid w:val="00174730"/>
    <w:rsid w:val="00176CC7"/>
    <w:rsid w:val="00217D74"/>
    <w:rsid w:val="00260025"/>
    <w:rsid w:val="00290108"/>
    <w:rsid w:val="003158A2"/>
    <w:rsid w:val="00437125"/>
    <w:rsid w:val="00485E54"/>
    <w:rsid w:val="00551EC7"/>
    <w:rsid w:val="005E0F52"/>
    <w:rsid w:val="00643DFB"/>
    <w:rsid w:val="00793A5D"/>
    <w:rsid w:val="007F2C7F"/>
    <w:rsid w:val="008263A1"/>
    <w:rsid w:val="008455D4"/>
    <w:rsid w:val="008C3C9F"/>
    <w:rsid w:val="00960AE0"/>
    <w:rsid w:val="00A035F3"/>
    <w:rsid w:val="00A30FBB"/>
    <w:rsid w:val="00A5369A"/>
    <w:rsid w:val="00AA44B0"/>
    <w:rsid w:val="00AA5476"/>
    <w:rsid w:val="00B04264"/>
    <w:rsid w:val="00B70B0C"/>
    <w:rsid w:val="00C02995"/>
    <w:rsid w:val="00C72781"/>
    <w:rsid w:val="00CB4CF0"/>
    <w:rsid w:val="00CD3BD5"/>
    <w:rsid w:val="00D20F6A"/>
    <w:rsid w:val="00D60BD7"/>
    <w:rsid w:val="00D71FDE"/>
    <w:rsid w:val="00D81116"/>
    <w:rsid w:val="00DA54B1"/>
    <w:rsid w:val="00DF4333"/>
    <w:rsid w:val="00E42BE9"/>
    <w:rsid w:val="00F068DB"/>
    <w:rsid w:val="00FA76B7"/>
    <w:rsid w:val="00FB3006"/>
    <w:rsid w:val="00FE690E"/>
    <w:rsid w:val="0F7A56E9"/>
    <w:rsid w:val="154C36D0"/>
    <w:rsid w:val="19EE31A4"/>
    <w:rsid w:val="3945F59E"/>
    <w:rsid w:val="405C8169"/>
    <w:rsid w:val="45F5315E"/>
    <w:rsid w:val="4A3E3DC3"/>
    <w:rsid w:val="60D92E4E"/>
    <w:rsid w:val="7F2C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4A06550A"/>
  <w15:docId w15:val="{DAD77BDA-922E-9540-9156-3543043597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e" w:default="1">
    <w:name w:val="Normal"/>
    <w:qFormat/>
    <w:rsid w:val="00217D74"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63A1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8263A1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C02995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ANDREA SERRA</dc:creator>
  <lastModifiedBy>Andrea Serra</lastModifiedBy>
  <revision>4</revision>
  <lastPrinted>2018-07-03T15:46:00.0000000Z</lastPrinted>
  <dcterms:created xsi:type="dcterms:W3CDTF">2020-05-17T17:06:00.0000000Z</dcterms:created>
  <dcterms:modified xsi:type="dcterms:W3CDTF">2021-01-31T18:16:09.8190469Z</dcterms:modified>
</coreProperties>
</file>