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45AD3" w14:textId="07DDDE54" w:rsidR="00FC02DE" w:rsidRPr="005118A2" w:rsidRDefault="007E74D7" w:rsidP="005746C5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5118A2">
        <w:rPr>
          <w:rFonts w:ascii="Times New Roman" w:hAnsi="Times New Roman" w:cs="Times New Roman"/>
        </w:rPr>
        <w:t xml:space="preserve">DICHIARAZIONE DELL’ENTE/IMPRESA OSPITANTE </w:t>
      </w:r>
      <w:r w:rsidR="00DD1979" w:rsidRPr="005118A2">
        <w:rPr>
          <w:rFonts w:ascii="Times New Roman" w:hAnsi="Times New Roman" w:cs="Times New Roman"/>
        </w:rPr>
        <w:t xml:space="preserve">CON SEDE IN ITALIA </w:t>
      </w:r>
      <w:r w:rsidRPr="005118A2">
        <w:rPr>
          <w:rFonts w:ascii="Times New Roman" w:hAnsi="Times New Roman" w:cs="Times New Roman"/>
        </w:rPr>
        <w:t>PER TIROCINI CURRICULARI ED EXTRACURRICULARI da redigere su carta intestata)</w:t>
      </w:r>
    </w:p>
    <w:p w14:paraId="6340AFE6" w14:textId="77777777" w:rsidR="00FC02DE" w:rsidRPr="005118A2" w:rsidRDefault="00FC02DE">
      <w:pPr>
        <w:rPr>
          <w:rFonts w:ascii="Times New Roman" w:hAnsi="Times New Roman" w:cs="Times New Roman"/>
        </w:rPr>
      </w:pPr>
    </w:p>
    <w:p w14:paraId="46270998" w14:textId="77777777" w:rsidR="00FC02DE" w:rsidRPr="005118A2" w:rsidRDefault="007E74D7" w:rsidP="00A141DF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5118A2">
        <w:rPr>
          <w:rFonts w:ascii="Times New Roman" w:hAnsi="Times New Roman" w:cs="Times New Roman"/>
        </w:rPr>
        <w:t xml:space="preserve"> Il/la sottoscritto/a ________________________________________________________________ in qualità di legale rappresentante dell’ente/impresa_____________________________________ relativamente al progetto di tirocinio del Sig./Dott./Sig.ra/Dott.ssa _________________________ ___________________nato/a __________________________ il __________ iscritto/a al corso di laurea in __________________________ </w:t>
      </w:r>
      <w:proofErr w:type="spellStart"/>
      <w:r w:rsidRPr="005118A2">
        <w:rPr>
          <w:rFonts w:ascii="Times New Roman" w:hAnsi="Times New Roman" w:cs="Times New Roman"/>
        </w:rPr>
        <w:t>matr</w:t>
      </w:r>
      <w:proofErr w:type="spellEnd"/>
      <w:r w:rsidRPr="005118A2">
        <w:rPr>
          <w:rFonts w:ascii="Times New Roman" w:hAnsi="Times New Roman" w:cs="Times New Roman"/>
        </w:rPr>
        <w:t xml:space="preserve">. n. __________/laureato/a in ___________________ __________________________________ presso l’Università di Pisa </w:t>
      </w:r>
    </w:p>
    <w:p w14:paraId="5DFB0194" w14:textId="02E37E0B" w:rsidR="00FC02DE" w:rsidRPr="005118A2" w:rsidRDefault="00FC02DE" w:rsidP="00A141DF">
      <w:pPr>
        <w:spacing w:after="0" w:line="360" w:lineRule="auto"/>
        <w:contextualSpacing/>
        <w:jc w:val="center"/>
        <w:rPr>
          <w:rFonts w:ascii="Times New Roman" w:hAnsi="Times New Roman" w:cs="Times New Roman"/>
        </w:rPr>
      </w:pPr>
      <w:r w:rsidRPr="005118A2">
        <w:rPr>
          <w:rFonts w:ascii="Times New Roman" w:hAnsi="Times New Roman" w:cs="Times New Roman"/>
        </w:rPr>
        <w:t>D</w:t>
      </w:r>
      <w:r w:rsidR="007E74D7" w:rsidRPr="005118A2">
        <w:rPr>
          <w:rFonts w:ascii="Times New Roman" w:hAnsi="Times New Roman" w:cs="Times New Roman"/>
        </w:rPr>
        <w:t>ichiara</w:t>
      </w:r>
    </w:p>
    <w:p w14:paraId="4D5A092B" w14:textId="77777777" w:rsidR="00FC02DE" w:rsidRPr="005118A2" w:rsidRDefault="007E74D7" w:rsidP="00A141D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118A2">
        <w:rPr>
          <w:rFonts w:ascii="Times New Roman" w:hAnsi="Times New Roman" w:cs="Times New Roman"/>
        </w:rPr>
        <w:t xml:space="preserve"> - che l’ente/impresa____________________________________________ rispetta i Protocolli di sicurezza stabiliti dallo Stato e dalla Regione o ha adottato un proprio Protocollo di sicurezza nel rispetto delle linee nazionali e regionali (DPCM e ordinanze regionali);</w:t>
      </w:r>
    </w:p>
    <w:p w14:paraId="39D24DF4" w14:textId="77777777" w:rsidR="00FC02DE" w:rsidRPr="005118A2" w:rsidRDefault="007E74D7" w:rsidP="00A141D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118A2">
        <w:rPr>
          <w:rFonts w:ascii="Times New Roman" w:hAnsi="Times New Roman" w:cs="Times New Roman"/>
        </w:rPr>
        <w:t xml:space="preserve"> - di allegare alla presente copia del Protocollo aziendale di prevenzione Covid-19 di cui il soggetto ospitante si è dotato, ovvero delle Istruzioni operative di sicurezza eventualmente integrate nel DVR già presente. </w:t>
      </w:r>
    </w:p>
    <w:p w14:paraId="73084F68" w14:textId="77777777" w:rsidR="00AD0896" w:rsidRPr="005118A2" w:rsidRDefault="007E74D7" w:rsidP="00A141DF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5118A2">
        <w:rPr>
          <w:rFonts w:ascii="Times New Roman" w:hAnsi="Times New Roman" w:cs="Times New Roman"/>
        </w:rPr>
        <w:t>A tal fine si impegna</w:t>
      </w:r>
    </w:p>
    <w:p w14:paraId="2808EE41" w14:textId="77777777" w:rsidR="00A141DF" w:rsidRDefault="007E74D7" w:rsidP="00A141D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118A2">
        <w:rPr>
          <w:rFonts w:ascii="Times New Roman" w:hAnsi="Times New Roman" w:cs="Times New Roman"/>
        </w:rPr>
        <w:t xml:space="preserve"> - ad applicare, per il/la tirocinante, le stesse misure di carattere sanitario previste per il personale, in applicazione di quanto previsto dal decreto legislativo 9 aprile 2008, n. 81 che all’art. 2 equipara il tirocinante al lavoratore, ai fini ed agli effetti delle disposizioni di cui al citato decreto legislativo;</w:t>
      </w:r>
    </w:p>
    <w:p w14:paraId="6CDA81F5" w14:textId="2074485D" w:rsidR="00FC02DE" w:rsidRPr="005118A2" w:rsidRDefault="007E74D7" w:rsidP="00A141D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118A2">
        <w:rPr>
          <w:rFonts w:ascii="Times New Roman" w:hAnsi="Times New Roman" w:cs="Times New Roman"/>
        </w:rPr>
        <w:t xml:space="preserve"> - a fornire al/la tirocinante un’adeguata informazione sulle prescrizioni previste per la sicurezza sanitaria dai Protocolli di sicurezza applicati per i lavoratori;</w:t>
      </w:r>
    </w:p>
    <w:p w14:paraId="7745A0C7" w14:textId="7563AAA4" w:rsidR="002035C3" w:rsidRPr="008146D3" w:rsidRDefault="002035C3" w:rsidP="00A141D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8146D3">
        <w:rPr>
          <w:rFonts w:ascii="Times New Roman" w:hAnsi="Times New Roman" w:cs="Times New Roman"/>
        </w:rPr>
        <w:t xml:space="preserve">- a fornire al </w:t>
      </w:r>
      <w:r w:rsidR="00AA1E6C" w:rsidRPr="008146D3">
        <w:rPr>
          <w:rFonts w:ascii="Times New Roman" w:hAnsi="Times New Roman" w:cs="Times New Roman"/>
        </w:rPr>
        <w:t>tirocinante</w:t>
      </w:r>
      <w:r w:rsidRPr="008146D3">
        <w:rPr>
          <w:rFonts w:ascii="Times New Roman" w:hAnsi="Times New Roman" w:cs="Times New Roman"/>
        </w:rPr>
        <w:t xml:space="preserve"> un’adeguata informazione </w:t>
      </w:r>
      <w:r w:rsidR="00AA1E6C" w:rsidRPr="008146D3">
        <w:rPr>
          <w:rFonts w:ascii="Times New Roman" w:hAnsi="Times New Roman" w:cs="Times New Roman"/>
        </w:rPr>
        <w:t xml:space="preserve">sulla normativa in materia di salute e sicurezza nei luoghi di lavoro e </w:t>
      </w:r>
      <w:r w:rsidRPr="008146D3">
        <w:rPr>
          <w:rFonts w:ascii="Times New Roman" w:hAnsi="Times New Roman" w:cs="Times New Roman"/>
        </w:rPr>
        <w:t xml:space="preserve">sulle prescrizioni previste per la sicurezza sanitaria dai protocolli </w:t>
      </w:r>
      <w:r w:rsidR="00AA1E6C" w:rsidRPr="008146D3">
        <w:rPr>
          <w:rFonts w:ascii="Times New Roman" w:hAnsi="Times New Roman" w:cs="Times New Roman"/>
        </w:rPr>
        <w:t>Covid-19</w:t>
      </w:r>
      <w:r w:rsidRPr="008146D3">
        <w:rPr>
          <w:rFonts w:ascii="Times New Roman" w:hAnsi="Times New Roman" w:cs="Times New Roman"/>
        </w:rPr>
        <w:t xml:space="preserve"> applicati </w:t>
      </w:r>
      <w:r w:rsidR="00AA1E6C" w:rsidRPr="008146D3">
        <w:rPr>
          <w:rFonts w:ascii="Times New Roman" w:hAnsi="Times New Roman" w:cs="Times New Roman"/>
        </w:rPr>
        <w:t>ai</w:t>
      </w:r>
      <w:r w:rsidRPr="008146D3">
        <w:rPr>
          <w:rFonts w:ascii="Times New Roman" w:hAnsi="Times New Roman" w:cs="Times New Roman"/>
        </w:rPr>
        <w:t xml:space="preserve"> lavoratori; </w:t>
      </w:r>
    </w:p>
    <w:p w14:paraId="63EF9473" w14:textId="77777777" w:rsidR="00FC02DE" w:rsidRPr="005118A2" w:rsidRDefault="007E74D7" w:rsidP="00A141D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118A2">
        <w:rPr>
          <w:rFonts w:ascii="Times New Roman" w:hAnsi="Times New Roman" w:cs="Times New Roman"/>
        </w:rPr>
        <w:t xml:space="preserve"> - a informare tempestivamente - e comunque entro 3 giorni - l’Università di Pisa di ogni evento legato al contagio Covid-19 che possa interessare direttamente o indirettamente il/la tirocinante;</w:t>
      </w:r>
    </w:p>
    <w:p w14:paraId="31865D71" w14:textId="77777777" w:rsidR="00FC02DE" w:rsidRPr="005118A2" w:rsidRDefault="007E74D7" w:rsidP="00A141D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118A2">
        <w:rPr>
          <w:rFonts w:ascii="Times New Roman" w:hAnsi="Times New Roman" w:cs="Times New Roman"/>
        </w:rPr>
        <w:t xml:space="preserve"> - a richiedere la sospensione del tirocinio, secondo le modalità consuete, qualora fosse necessario l’allontanamento del tirocinante dalla sede operativa per cause inerenti il Covid-19.</w:t>
      </w:r>
    </w:p>
    <w:p w14:paraId="54329F0A" w14:textId="294A8B01" w:rsidR="00FC02DE" w:rsidRPr="008146D3" w:rsidRDefault="007E74D7" w:rsidP="00A141D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118A2">
        <w:rPr>
          <w:rFonts w:ascii="Times New Roman" w:hAnsi="Times New Roman" w:cs="Times New Roman"/>
        </w:rPr>
        <w:t xml:space="preserve">Riconosce che l’ente/impresa ospitante è l’unico responsabile, in tutte le sedi (amministrativa, civile, penale) per eventuali controversie sollevate dal/la tirocinante legate ad un suo possibile contagio da </w:t>
      </w:r>
      <w:r w:rsidRPr="008146D3">
        <w:rPr>
          <w:rFonts w:ascii="Times New Roman" w:hAnsi="Times New Roman" w:cs="Times New Roman"/>
        </w:rPr>
        <w:t>Covid</w:t>
      </w:r>
      <w:r w:rsidR="008146D3">
        <w:rPr>
          <w:rFonts w:ascii="Times New Roman" w:hAnsi="Times New Roman" w:cs="Times New Roman"/>
        </w:rPr>
        <w:t>-</w:t>
      </w:r>
      <w:r w:rsidRPr="008146D3">
        <w:rPr>
          <w:rFonts w:ascii="Times New Roman" w:hAnsi="Times New Roman" w:cs="Times New Roman"/>
        </w:rPr>
        <w:t>19</w:t>
      </w:r>
      <w:r w:rsidR="00BB379C" w:rsidRPr="008146D3">
        <w:rPr>
          <w:rFonts w:ascii="Times New Roman" w:hAnsi="Times New Roman" w:cs="Times New Roman"/>
        </w:rPr>
        <w:t>,</w:t>
      </w:r>
      <w:r w:rsidRPr="008146D3">
        <w:rPr>
          <w:rFonts w:ascii="Times New Roman" w:hAnsi="Times New Roman" w:cs="Times New Roman"/>
        </w:rPr>
        <w:t xml:space="preserve"> </w:t>
      </w:r>
      <w:r w:rsidR="00BB379C" w:rsidRPr="008146D3">
        <w:rPr>
          <w:rFonts w:ascii="Times New Roman" w:hAnsi="Times New Roman" w:cs="Times New Roman"/>
        </w:rPr>
        <w:t xml:space="preserve">a causa della permanenza presso l’ente ospitante, </w:t>
      </w:r>
      <w:r w:rsidRPr="008146D3">
        <w:rPr>
          <w:rFonts w:ascii="Times New Roman" w:hAnsi="Times New Roman" w:cs="Times New Roman"/>
        </w:rPr>
        <w:t xml:space="preserve">lasciando indenne l’Università di Pisa. </w:t>
      </w:r>
    </w:p>
    <w:p w14:paraId="2F53811C" w14:textId="77777777" w:rsidR="00FC02DE" w:rsidRPr="005118A2" w:rsidRDefault="00FC02DE" w:rsidP="00AA1E6C">
      <w:pPr>
        <w:jc w:val="both"/>
        <w:rPr>
          <w:rFonts w:ascii="Times New Roman" w:hAnsi="Times New Roman" w:cs="Times New Roman"/>
        </w:rPr>
      </w:pPr>
    </w:p>
    <w:p w14:paraId="269E0E1A" w14:textId="77777777" w:rsidR="005118A2" w:rsidRPr="005118A2" w:rsidRDefault="007E74D7" w:rsidP="00AA1E6C">
      <w:pPr>
        <w:jc w:val="both"/>
        <w:rPr>
          <w:rFonts w:ascii="Times New Roman" w:hAnsi="Times New Roman" w:cs="Times New Roman"/>
        </w:rPr>
      </w:pPr>
      <w:r w:rsidRPr="005118A2">
        <w:rPr>
          <w:rFonts w:ascii="Times New Roman" w:hAnsi="Times New Roman" w:cs="Times New Roman"/>
        </w:rPr>
        <w:t xml:space="preserve">DATA </w:t>
      </w:r>
    </w:p>
    <w:p w14:paraId="5FD6B01F" w14:textId="77777777" w:rsidR="005118A2" w:rsidRPr="005118A2" w:rsidRDefault="005118A2" w:rsidP="00AA1E6C">
      <w:pPr>
        <w:jc w:val="both"/>
        <w:rPr>
          <w:rFonts w:ascii="Times New Roman" w:hAnsi="Times New Roman" w:cs="Times New Roman"/>
        </w:rPr>
      </w:pPr>
    </w:p>
    <w:p w14:paraId="2A026CAC" w14:textId="188FCDCB" w:rsidR="00C17DFF" w:rsidRPr="005118A2" w:rsidRDefault="007E74D7" w:rsidP="00AA1E6C">
      <w:pPr>
        <w:jc w:val="both"/>
        <w:rPr>
          <w:rFonts w:ascii="Times New Roman" w:hAnsi="Times New Roman" w:cs="Times New Roman"/>
        </w:rPr>
      </w:pPr>
      <w:r w:rsidRPr="005118A2">
        <w:rPr>
          <w:rFonts w:ascii="Times New Roman" w:hAnsi="Times New Roman" w:cs="Times New Roman"/>
        </w:rPr>
        <w:t>FIRMA DEL LEGALE RAPPRESENTANTE O SUO DELEGATO</w:t>
      </w:r>
    </w:p>
    <w:sectPr w:rsidR="00C17DFF" w:rsidRPr="005118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D7"/>
    <w:rsid w:val="002035C3"/>
    <w:rsid w:val="003A4C31"/>
    <w:rsid w:val="004211C5"/>
    <w:rsid w:val="005118A2"/>
    <w:rsid w:val="00515A96"/>
    <w:rsid w:val="00565839"/>
    <w:rsid w:val="005746C5"/>
    <w:rsid w:val="00617947"/>
    <w:rsid w:val="006509D4"/>
    <w:rsid w:val="00785C68"/>
    <w:rsid w:val="007E74D7"/>
    <w:rsid w:val="00806DAB"/>
    <w:rsid w:val="008146D3"/>
    <w:rsid w:val="00922FFE"/>
    <w:rsid w:val="00944292"/>
    <w:rsid w:val="00A141DF"/>
    <w:rsid w:val="00AA1E6C"/>
    <w:rsid w:val="00AD0896"/>
    <w:rsid w:val="00AF788C"/>
    <w:rsid w:val="00BB379C"/>
    <w:rsid w:val="00C17DFF"/>
    <w:rsid w:val="00D104E7"/>
    <w:rsid w:val="00D82D3E"/>
    <w:rsid w:val="00DD1979"/>
    <w:rsid w:val="00EC08BA"/>
    <w:rsid w:val="00FC02DE"/>
    <w:rsid w:val="00FC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156734"/>
  <w15:docId w15:val="{3875A724-62D1-C14E-B58B-7FDBB691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EC08B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C08B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C08B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C08B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C08B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0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B7BA4444E0B44CAFB32EF6F86206ED" ma:contentTypeVersion="11" ma:contentTypeDescription="Create a new document." ma:contentTypeScope="" ma:versionID="83a7cb640b83a3626b81667be5fa527a">
  <xsd:schema xmlns:xsd="http://www.w3.org/2001/XMLSchema" xmlns:xs="http://www.w3.org/2001/XMLSchema" xmlns:p="http://schemas.microsoft.com/office/2006/metadata/properties" xmlns:ns2="cec335e0-b5b5-49bf-8f42-0e2ee193ccb1" xmlns:ns3="3eec12eb-a5aa-4227-bb75-fe6c9d350e3b" targetNamespace="http://schemas.microsoft.com/office/2006/metadata/properties" ma:root="true" ma:fieldsID="d50347cf2c22d33af907d455f72bd36d" ns2:_="" ns3:_="">
    <xsd:import namespace="cec335e0-b5b5-49bf-8f42-0e2ee193ccb1"/>
    <xsd:import namespace="3eec12eb-a5aa-4227-bb75-fe6c9d350e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335e0-b5b5-49bf-8f42-0e2ee193c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c12eb-a5aa-4227-bb75-fe6c9d350e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1943CB-17C1-4901-8310-3844BA17B4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0ECB30-15E5-4D1D-BA88-812980E23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335e0-b5b5-49bf-8f42-0e2ee193ccb1"/>
    <ds:schemaRef ds:uri="3eec12eb-a5aa-4227-bb75-fe6c9d350e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1EF684-E5DE-4B9B-B99C-4F35EBC9E1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Raglianti</dc:creator>
  <cp:keywords/>
  <dc:description/>
  <cp:lastModifiedBy>CINZIA DINI</cp:lastModifiedBy>
  <cp:revision>2</cp:revision>
  <dcterms:created xsi:type="dcterms:W3CDTF">2020-09-21T15:12:00Z</dcterms:created>
  <dcterms:modified xsi:type="dcterms:W3CDTF">2020-09-21T15:12:00Z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0x01010034B7BA4444E0B44CAFB32EF6F86206ED</vt:lpwstr>
  </property>
</Properties>
</file>