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815D7" w14:textId="02C46570" w:rsidR="00E3454E" w:rsidRPr="00CB4CF0" w:rsidRDefault="00437125">
      <w:pPr>
        <w:rPr>
          <w:sz w:val="22"/>
          <w:szCs w:val="22"/>
        </w:rPr>
      </w:pPr>
    </w:p>
    <w:p w14:paraId="4374200D" w14:textId="58FE6C90" w:rsidR="00F068DB" w:rsidRPr="00CB4CF0" w:rsidRDefault="00F068DB">
      <w:pPr>
        <w:rPr>
          <w:sz w:val="22"/>
          <w:szCs w:val="22"/>
        </w:rPr>
      </w:pPr>
    </w:p>
    <w:p w14:paraId="3397B8FD" w14:textId="637FCA6E" w:rsidR="00F068DB" w:rsidRPr="00CB4CF0" w:rsidRDefault="00176CC7" w:rsidP="00F068DB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DICHIARAZIOEN FINALE ASL</w:t>
      </w:r>
    </w:p>
    <w:p w14:paraId="1710B5B7" w14:textId="77777777" w:rsidR="00CB4CF0" w:rsidRDefault="00CB4CF0" w:rsidP="00F068DB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</w:p>
    <w:p w14:paraId="7EA033F4" w14:textId="5F0D29FD" w:rsidR="00F068DB" w:rsidRPr="00176CC7" w:rsidRDefault="00F068DB" w:rsidP="00F068DB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  <w:t xml:space="preserve">Alla Commissione Didattica </w:t>
      </w:r>
    </w:p>
    <w:p w14:paraId="62F604F6" w14:textId="77777777" w:rsidR="00F068DB" w:rsidRPr="00176CC7" w:rsidRDefault="00F068DB" w:rsidP="00F068DB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</w:p>
    <w:p w14:paraId="13292BCF" w14:textId="77777777" w:rsidR="00F068DB" w:rsidRPr="00176CC7" w:rsidRDefault="00F068DB" w:rsidP="00F068DB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</w:p>
    <w:p w14:paraId="2D8260E5" w14:textId="5D259341" w:rsidR="00F068DB" w:rsidRPr="00176CC7" w:rsidRDefault="00F068DB" w:rsidP="00F068DB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  <w:t xml:space="preserve">Oggetto: </w:t>
      </w:r>
      <w:r w:rsidR="00176CC7"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>dichiarazione finale di svolgimento attività a scelta libera</w:t>
      </w:r>
    </w:p>
    <w:p w14:paraId="7DCBE99C" w14:textId="77777777" w:rsidR="00F068DB" w:rsidRPr="00176CC7" w:rsidRDefault="00F068DB" w:rsidP="00F068DB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</w:p>
    <w:p w14:paraId="12CDFD43" w14:textId="77777777" w:rsidR="00F068DB" w:rsidRPr="00176CC7" w:rsidRDefault="00F068DB" w:rsidP="00F068DB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</w:p>
    <w:p w14:paraId="28FC5288" w14:textId="5E76F931" w:rsidR="00176CC7" w:rsidRPr="00176CC7" w:rsidRDefault="00176CC7" w:rsidP="00176CC7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 xml:space="preserve">Il sottoscritto Dr./Prof </w:t>
      </w:r>
      <w:r w:rsidRPr="00176CC7">
        <w:rPr>
          <w:rFonts w:ascii="Verdana" w:hAnsi="Verdana" w:cs="Arial"/>
          <w:sz w:val="22"/>
          <w:szCs w:val="22"/>
        </w:rPr>
        <w:t>_________________</w:t>
      </w:r>
      <w:r>
        <w:rPr>
          <w:rFonts w:ascii="Verdana" w:hAnsi="Verdana" w:cs="Arial"/>
          <w:sz w:val="22"/>
          <w:szCs w:val="22"/>
        </w:rPr>
        <w:t>_</w:t>
      </w:r>
      <w:r w:rsidRPr="00176CC7">
        <w:rPr>
          <w:rFonts w:ascii="Verdana" w:hAnsi="Verdana" w:cs="Arial"/>
          <w:sz w:val="22"/>
          <w:szCs w:val="22"/>
        </w:rPr>
        <w:t>________________________________,</w:t>
      </w:r>
    </w:p>
    <w:p w14:paraId="5FECBC5C" w14:textId="77777777" w:rsidR="00176CC7" w:rsidRPr="00176CC7" w:rsidRDefault="00176CC7" w:rsidP="00176CC7">
      <w:pPr>
        <w:spacing w:line="360" w:lineRule="auto"/>
        <w:jc w:val="center"/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>ATTESTA</w:t>
      </w:r>
    </w:p>
    <w:p w14:paraId="29F5FE1D" w14:textId="49598124" w:rsidR="00176CC7" w:rsidRPr="00176CC7" w:rsidRDefault="00176CC7" w:rsidP="00176CC7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 xml:space="preserve">che lo/a studente/essa </w:t>
      </w:r>
      <w:r w:rsidRPr="00176CC7">
        <w:rPr>
          <w:rFonts w:ascii="Verdana" w:hAnsi="Verdana" w:cs="Arial"/>
          <w:sz w:val="22"/>
          <w:szCs w:val="22"/>
        </w:rPr>
        <w:t>_____________________________, matricola ___________</w:t>
      </w:r>
      <w:r w:rsidRPr="00176CC7">
        <w:rPr>
          <w:rFonts w:ascii="Verdana" w:hAnsi="Verdana" w:cs="Arial"/>
          <w:sz w:val="22"/>
          <w:szCs w:val="22"/>
        </w:rPr>
        <w:t xml:space="preserve">, Laurea </w:t>
      </w:r>
      <w:r w:rsidRPr="00176CC7">
        <w:rPr>
          <w:rFonts w:ascii="Verdana" w:hAnsi="Verdana" w:cs="Arial"/>
          <w:sz w:val="22"/>
          <w:szCs w:val="22"/>
        </w:rPr>
        <w:t>______________</w:t>
      </w:r>
      <w:r w:rsidRPr="00176CC7">
        <w:rPr>
          <w:rFonts w:ascii="Verdana" w:hAnsi="Verdana" w:cs="Arial"/>
          <w:sz w:val="22"/>
          <w:szCs w:val="22"/>
        </w:rPr>
        <w:t xml:space="preserve">, ha svolto </w:t>
      </w:r>
      <w:r w:rsidRPr="00176CC7">
        <w:rPr>
          <w:rFonts w:ascii="Verdana" w:hAnsi="Verdana" w:cs="Arial"/>
          <w:sz w:val="22"/>
          <w:szCs w:val="22"/>
        </w:rPr>
        <w:t>_______________________</w:t>
      </w:r>
      <w:r>
        <w:rPr>
          <w:rFonts w:ascii="Verdana" w:hAnsi="Verdana" w:cs="Arial"/>
          <w:sz w:val="22"/>
          <w:szCs w:val="22"/>
        </w:rPr>
        <w:t xml:space="preserve"> come attività a scelta libera</w:t>
      </w:r>
      <w:r w:rsidRPr="00176CC7">
        <w:rPr>
          <w:rFonts w:ascii="Verdana" w:hAnsi="Verdana" w:cs="Arial"/>
          <w:sz w:val="22"/>
          <w:szCs w:val="22"/>
        </w:rPr>
        <w:t>,</w:t>
      </w:r>
      <w:r w:rsidRPr="00176CC7">
        <w:rPr>
          <w:rFonts w:ascii="Verdana" w:hAnsi="Verdana" w:cs="Arial"/>
          <w:sz w:val="22"/>
          <w:szCs w:val="22"/>
        </w:rPr>
        <w:t xml:space="preserve"> presso il Dipartimento </w:t>
      </w:r>
      <w:r w:rsidRPr="00176CC7">
        <w:rPr>
          <w:rFonts w:ascii="Verdana" w:hAnsi="Verdana" w:cs="Arial"/>
          <w:sz w:val="22"/>
          <w:szCs w:val="22"/>
        </w:rPr>
        <w:t>_____________________________________________</w:t>
      </w:r>
      <w:r w:rsidRPr="00176CC7">
        <w:rPr>
          <w:rFonts w:ascii="Verdana" w:hAnsi="Verdana" w:cs="Arial"/>
          <w:sz w:val="22"/>
          <w:szCs w:val="22"/>
        </w:rPr>
        <w:t xml:space="preserve">, nel periodo dal </w:t>
      </w:r>
      <w:r w:rsidRPr="00176CC7">
        <w:rPr>
          <w:rFonts w:ascii="Verdana" w:hAnsi="Verdana" w:cs="Arial"/>
          <w:sz w:val="22"/>
          <w:szCs w:val="22"/>
        </w:rPr>
        <w:t>________</w:t>
      </w:r>
      <w:r w:rsidRPr="00176CC7">
        <w:rPr>
          <w:rFonts w:ascii="Verdana" w:hAnsi="Verdana" w:cs="Arial"/>
          <w:sz w:val="22"/>
          <w:szCs w:val="22"/>
        </w:rPr>
        <w:t xml:space="preserve"> al </w:t>
      </w:r>
      <w:r w:rsidRPr="00176CC7">
        <w:rPr>
          <w:rFonts w:ascii="Verdana" w:hAnsi="Verdana" w:cs="Arial"/>
          <w:sz w:val="22"/>
          <w:szCs w:val="22"/>
        </w:rPr>
        <w:t>_________</w:t>
      </w:r>
      <w:r w:rsidRPr="00176CC7">
        <w:rPr>
          <w:rFonts w:ascii="Verdana" w:hAnsi="Verdana" w:cs="Arial"/>
          <w:sz w:val="22"/>
          <w:szCs w:val="22"/>
        </w:rPr>
        <w:t>, per un totale di</w:t>
      </w:r>
      <w:r w:rsidRPr="00176CC7">
        <w:rPr>
          <w:rFonts w:ascii="Verdana" w:hAnsi="Verdana" w:cs="Arial"/>
          <w:sz w:val="22"/>
          <w:szCs w:val="22"/>
        </w:rPr>
        <w:t>______</w:t>
      </w:r>
      <w:r w:rsidRPr="00176CC7">
        <w:rPr>
          <w:rFonts w:ascii="Verdana" w:hAnsi="Verdana" w:cs="Arial"/>
          <w:sz w:val="22"/>
          <w:szCs w:val="22"/>
        </w:rPr>
        <w:t xml:space="preserve"> ore pari a </w:t>
      </w:r>
      <w:r w:rsidRPr="00176CC7">
        <w:rPr>
          <w:rFonts w:ascii="Verdana" w:hAnsi="Verdana" w:cs="Arial"/>
          <w:sz w:val="22"/>
          <w:szCs w:val="22"/>
        </w:rPr>
        <w:t xml:space="preserve">______ </w:t>
      </w:r>
      <w:r w:rsidRPr="00176CC7">
        <w:rPr>
          <w:rFonts w:ascii="Verdana" w:hAnsi="Verdana" w:cs="Arial"/>
          <w:sz w:val="22"/>
          <w:szCs w:val="22"/>
        </w:rPr>
        <w:t>CFU.</w:t>
      </w:r>
    </w:p>
    <w:p w14:paraId="5D227394" w14:textId="77777777" w:rsidR="00176CC7" w:rsidRPr="00176CC7" w:rsidRDefault="00176CC7" w:rsidP="00176CC7">
      <w:pPr>
        <w:spacing w:line="360" w:lineRule="auto"/>
        <w:rPr>
          <w:rFonts w:ascii="Verdana" w:hAnsi="Verdana" w:cs="Arial"/>
          <w:sz w:val="22"/>
          <w:szCs w:val="22"/>
        </w:rPr>
      </w:pPr>
    </w:p>
    <w:p w14:paraId="0DB8D4D4" w14:textId="20060196" w:rsidR="00176CC7" w:rsidRDefault="00176CC7" w:rsidP="00176CC7">
      <w:pPr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 xml:space="preserve">Durante </w:t>
      </w:r>
      <w:r>
        <w:rPr>
          <w:rFonts w:ascii="Verdana" w:hAnsi="Verdana" w:cs="Arial"/>
          <w:sz w:val="22"/>
          <w:szCs w:val="22"/>
        </w:rPr>
        <w:t xml:space="preserve">questo periodo lo studente ha svolto </w:t>
      </w:r>
      <w:r w:rsidRPr="00176CC7">
        <w:rPr>
          <w:rFonts w:ascii="Verdana" w:hAnsi="Verdana" w:cs="Arial"/>
          <w:sz w:val="22"/>
          <w:szCs w:val="22"/>
        </w:rPr>
        <w:t>le seguenti attività:</w:t>
      </w:r>
    </w:p>
    <w:p w14:paraId="21779B74" w14:textId="020DBDEB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06C97740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1A4B7FAF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5D6E2674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65C60DB9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7A096D63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56B6607B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2DA02FB8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4506C9C2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3076F164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5E1761F7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42163C5D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1BB15D76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5B44DC3E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7BC215AE" w14:textId="6A168A62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>Il docente/tutor valuta l’attività svolta dallo studente</w:t>
      </w:r>
      <w:r w:rsidRPr="00176CC7">
        <w:rPr>
          <w:rFonts w:ascii="Verdana" w:hAnsi="Verdana" w:cs="Arial"/>
          <w:sz w:val="22"/>
          <w:szCs w:val="22"/>
        </w:rPr>
        <w:t>:</w:t>
      </w:r>
      <w:r w:rsidRPr="00176CC7">
        <w:rPr>
          <w:rFonts w:ascii="Verdana" w:hAnsi="Verdana" w:cs="Arial"/>
          <w:sz w:val="22"/>
          <w:szCs w:val="22"/>
        </w:rPr>
        <w:t xml:space="preserve"> </w:t>
      </w:r>
      <w:r w:rsidRPr="00176CC7">
        <w:rPr>
          <w:rFonts w:ascii="Verdana" w:hAnsi="Verdana" w:cs="Arial"/>
          <w:sz w:val="22"/>
          <w:szCs w:val="22"/>
        </w:rPr>
        <w:t>_____________________</w:t>
      </w:r>
    </w:p>
    <w:p w14:paraId="63326D34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755B3AB6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47E845AA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613E2AF8" w14:textId="557990D1" w:rsidR="00F068DB" w:rsidRPr="00176CC7" w:rsidRDefault="00F068DB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 xml:space="preserve">Pisa, ___/___/____                                  </w:t>
      </w:r>
      <w:bookmarkStart w:id="0" w:name="_GoBack"/>
      <w:bookmarkEnd w:id="0"/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 xml:space="preserve">                                                                </w:t>
      </w:r>
    </w:p>
    <w:p w14:paraId="01F72173" w14:textId="77777777" w:rsidR="00F068DB" w:rsidRPr="00176CC7" w:rsidRDefault="00F068DB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020D6A2C" w14:textId="3A9AE708" w:rsidR="00F068DB" w:rsidRPr="00176CC7" w:rsidRDefault="00176CC7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  <w:t>dott./prof.</w:t>
      </w:r>
    </w:p>
    <w:p w14:paraId="639DF32C" w14:textId="3D86D3F3" w:rsidR="00176CC7" w:rsidRPr="00176CC7" w:rsidRDefault="00176CC7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787DD981" w14:textId="0ACC7205" w:rsidR="00176CC7" w:rsidRPr="00176CC7" w:rsidRDefault="00176CC7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  <w:t>__________________</w:t>
      </w:r>
    </w:p>
    <w:sectPr w:rsidR="00176CC7" w:rsidRPr="00176CC7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75522" w14:textId="77777777" w:rsidR="00437125" w:rsidRDefault="00437125" w:rsidP="00DA54B1">
      <w:r>
        <w:separator/>
      </w:r>
    </w:p>
  </w:endnote>
  <w:endnote w:type="continuationSeparator" w:id="0">
    <w:p w14:paraId="7F6A659F" w14:textId="77777777" w:rsidR="00437125" w:rsidRDefault="00437125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06C82" w14:textId="290C0CE6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78B2C071" wp14:editId="222AC803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5703888C" wp14:editId="4E57915F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4264" w:rsidRPr="0044277D">
      <w:rPr>
        <w:rFonts w:cstheme="minorHAnsi"/>
        <w:b/>
        <w:bCs/>
        <w:i/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4168354" wp14:editId="1E6F2D5D">
              <wp:simplePos x="0" y="0"/>
              <wp:positionH relativeFrom="column">
                <wp:posOffset>1958340</wp:posOffset>
              </wp:positionH>
              <wp:positionV relativeFrom="paragraph">
                <wp:posOffset>374015</wp:posOffset>
              </wp:positionV>
              <wp:extent cx="2526" cy="454066"/>
              <wp:effectExtent l="0" t="0" r="48895" b="28575"/>
              <wp:wrapNone/>
              <wp:docPr id="25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26" cy="454066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0EAA340" id="Line 1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">
              <v:stroke startarrowwidth="narrow" startarrowlength="short" endarrowwidth="narrow" endarrowlength="short"/>
            </v:lin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C3E281D" wp14:editId="3057AA12">
              <wp:simplePos x="0" y="0"/>
              <wp:positionH relativeFrom="column">
                <wp:posOffset>1276985</wp:posOffset>
              </wp:positionH>
              <wp:positionV relativeFrom="paragraph">
                <wp:posOffset>374650</wp:posOffset>
              </wp:positionV>
              <wp:extent cx="685800" cy="456565"/>
              <wp:effectExtent l="0" t="0" r="0" b="635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B213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</w:rPr>
                          </w:pPr>
                        </w:p>
                        <w:p w14:paraId="30B636EA" w14:textId="77777777" w:rsidR="00D20F6A" w:rsidRPr="00680B4D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r w:rsidRPr="00680B4D">
                            <w:rPr>
                              <w:rFonts w:cs="Tahoma"/>
                              <w:smallCaps/>
                              <w:color w:val="336699"/>
                              <w:spacing w:val="20"/>
                              <w:sz w:val="16"/>
                              <w:szCs w:val="16"/>
                            </w:rPr>
                            <w:t xml:space="preserve">Web Site </w:t>
                          </w:r>
                        </w:p>
                        <w:p w14:paraId="5965731E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3FE2403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67B83FF5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27A950A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3B45DD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C3E281D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" filled="f" stroked="f">
              <v:textbox>
                <w:txbxContent>
                  <w:p w14:paraId="0A7B213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</w:rPr>
                    </w:pPr>
                  </w:p>
                  <w:p w14:paraId="30B636EA" w14:textId="77777777" w:rsidR="00D20F6A" w:rsidRPr="00680B4D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 w:rsidRPr="00680B4D">
                      <w:rPr>
                        <w:rFonts w:cs="Tahoma"/>
                        <w:smallCaps/>
                        <w:color w:val="336699"/>
                        <w:spacing w:val="20"/>
                        <w:sz w:val="16"/>
                        <w:szCs w:val="16"/>
                      </w:rPr>
                      <w:t xml:space="preserve">Web Site </w:t>
                    </w:r>
                  </w:p>
                  <w:p w14:paraId="5965731E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3FE2403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67B83FF5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27A950A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53B45DD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0E1C81" wp14:editId="738330AE">
              <wp:simplePos x="0" y="0"/>
              <wp:positionH relativeFrom="column">
                <wp:posOffset>1729105</wp:posOffset>
              </wp:positionH>
              <wp:positionV relativeFrom="paragraph">
                <wp:posOffset>374015</wp:posOffset>
              </wp:positionV>
              <wp:extent cx="3199130" cy="46355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6DA34C1" w14:textId="77777777" w:rsidR="00D20F6A" w:rsidRDefault="00437125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3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http://www.agr.unipi.it/biotecnologie-vegetali-e-microbiche</w:t>
                            </w:r>
                          </w:hyperlink>
                        </w:p>
                        <w:p w14:paraId="0C26AB61" w14:textId="77777777" w:rsidR="00D20F6A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28964DB" w14:textId="77777777" w:rsidR="00D20F6A" w:rsidRDefault="00437125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4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http://www.agr.unipi.it/biosicurezza-e-qualita-degli-alimenti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shape w14:anchorId="540E1C81" id="Casella di testo 1" o:spid="_x0000_s1031" type="#_x0000_t202" style="position:absolute;margin-left:136.15pt;margin-top:29.45pt;width:251.9pt;height:3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" filled="f" stroked="f">
              <v:textbox style="mso-fit-shape-to-text:t">
                <w:txbxContent>
                  <w:p w14:paraId="56DA34C1" w14:textId="77777777" w:rsidR="00D20F6A" w:rsidRDefault="00007208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5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http://www.agr.unipi.it/biotecnologie-vegetali-e-microbiche</w:t>
                      </w:r>
                    </w:hyperlink>
                  </w:p>
                  <w:p w14:paraId="0C26AB61" w14:textId="77777777" w:rsidR="00D20F6A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</w:p>
                  <w:p w14:paraId="428964DB" w14:textId="77777777" w:rsidR="00D20F6A" w:rsidRDefault="00007208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6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http://www.agr.unipi.it/biosicurezza-e-qualita-degli-alimenti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D20F6A" w:rsidRPr="001E683C">
      <w:rPr>
        <w:rFonts w:cstheme="minorHAnsi"/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C6E287C" wp14:editId="63C57478">
              <wp:simplePos x="0" y="0"/>
              <wp:positionH relativeFrom="column">
                <wp:posOffset>-214630</wp:posOffset>
              </wp:positionH>
              <wp:positionV relativeFrom="paragraph">
                <wp:posOffset>157480</wp:posOffset>
              </wp:positionV>
              <wp:extent cx="6743065" cy="3175"/>
              <wp:effectExtent l="0" t="0" r="13335" b="47625"/>
              <wp:wrapNone/>
              <wp:docPr id="23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2B82C317" id="Line 3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pt,12.4pt" to="514.05pt,1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DF278" w14:textId="77777777" w:rsidR="00437125" w:rsidRDefault="00437125" w:rsidP="00DA54B1">
      <w:r>
        <w:separator/>
      </w:r>
    </w:p>
  </w:footnote>
  <w:footnote w:type="continuationSeparator" w:id="0">
    <w:p w14:paraId="62C408F5" w14:textId="77777777" w:rsidR="00437125" w:rsidRDefault="00437125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CC059" w14:textId="53021E24" w:rsidR="00DA54B1" w:rsidRDefault="00D71FDE">
    <w:pPr>
      <w:pStyle w:val="Intestazione"/>
    </w:pP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F9E809" wp14:editId="2656D65E">
              <wp:simplePos x="0" y="0"/>
              <wp:positionH relativeFrom="column">
                <wp:posOffset>3785870</wp:posOffset>
              </wp:positionH>
              <wp:positionV relativeFrom="paragraph">
                <wp:posOffset>-207010</wp:posOffset>
              </wp:positionV>
              <wp:extent cx="0" cy="902970"/>
              <wp:effectExtent l="0" t="0" r="25400" b="36830"/>
              <wp:wrapNone/>
              <wp:docPr id="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2267478C" id="Line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252904" wp14:editId="4D1872C6">
              <wp:simplePos x="0" y="0"/>
              <wp:positionH relativeFrom="column">
                <wp:posOffset>5044440</wp:posOffset>
              </wp:positionH>
              <wp:positionV relativeFrom="paragraph">
                <wp:posOffset>-209550</wp:posOffset>
              </wp:positionV>
              <wp:extent cx="0" cy="902970"/>
              <wp:effectExtent l="0" t="0" r="25400" b="36830"/>
              <wp:wrapNone/>
              <wp:docPr id="2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F2DB558"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48C7B9" wp14:editId="1C4C342C">
              <wp:simplePos x="0" y="0"/>
              <wp:positionH relativeFrom="column">
                <wp:posOffset>3787775</wp:posOffset>
              </wp:positionH>
              <wp:positionV relativeFrom="paragraph">
                <wp:posOffset>-106680</wp:posOffset>
              </wp:positionV>
              <wp:extent cx="1257935" cy="798830"/>
              <wp:effectExtent l="0" t="0" r="0" b="0"/>
              <wp:wrapSquare wrapText="bothSides"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935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39B4B" w14:textId="77777777" w:rsidR="00DA54B1" w:rsidRPr="00D71FDE" w:rsidRDefault="00DA54B1" w:rsidP="00DA54B1">
                          <w:pPr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Presidenza</w:t>
                          </w:r>
                        </w:p>
                        <w:p w14:paraId="25E985C8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Via del Borghetto, 80</w:t>
                          </w:r>
                        </w:p>
                        <w:p w14:paraId="0ABE151D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I- 56124 Pisa (Italy)</w:t>
                          </w:r>
                        </w:p>
                        <w:p w14:paraId="393CA9A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Tel. +39 050 2216642</w:t>
                          </w:r>
                        </w:p>
                        <w:p w14:paraId="6744C39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Fax +39 050 2216641</w:t>
                          </w:r>
                        </w:p>
                        <w:p w14:paraId="540FFE26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248C7B9"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26" type="#_x0000_t202" style="position:absolute;margin-left:298.25pt;margin-top:-8.35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" filled="f" stroked="f">
              <v:textbox>
                <w:txbxContent>
                  <w:p w14:paraId="7A839B4B" w14:textId="77777777" w:rsidR="00DA54B1" w:rsidRPr="00D71FDE" w:rsidRDefault="00DA54B1" w:rsidP="00DA54B1">
                    <w:pPr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Presidenza</w:t>
                    </w:r>
                  </w:p>
                  <w:p w14:paraId="25E985C8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Via del Borghetto, 80</w:t>
                    </w:r>
                  </w:p>
                  <w:p w14:paraId="0ABE151D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I- 56124 Pisa (Italy)</w:t>
                    </w:r>
                  </w:p>
                  <w:p w14:paraId="393CA9A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Tel. +39 050 2216642</w:t>
                    </w:r>
                  </w:p>
                  <w:p w14:paraId="6744C39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Fax +39 050 2216641</w:t>
                    </w:r>
                  </w:p>
                  <w:p w14:paraId="540FFE26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474A8" wp14:editId="6C4683B0">
              <wp:simplePos x="0" y="0"/>
              <wp:positionH relativeFrom="column">
                <wp:posOffset>5045710</wp:posOffset>
              </wp:positionH>
              <wp:positionV relativeFrom="paragraph">
                <wp:posOffset>-100330</wp:posOffset>
              </wp:positionV>
              <wp:extent cx="1600835" cy="680720"/>
              <wp:effectExtent l="0" t="0" r="0" b="5080"/>
              <wp:wrapSquare wrapText="bothSides"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68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3E78C" w14:textId="77777777" w:rsidR="00DA54B1" w:rsidRPr="00D71FDE" w:rsidRDefault="00DA54B1" w:rsidP="00DA54B1">
                          <w:pPr>
                            <w:rPr>
                              <w:rFonts w:cstheme="minorHAnsi"/>
                              <w:i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Presidente</w:t>
                          </w:r>
                        </w:p>
                        <w:p w14:paraId="0AA691FF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Prof. Andrea Serra</w:t>
                          </w:r>
                        </w:p>
                        <w:p w14:paraId="333B9697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e-mail: andrea.serra@unipi.it</w:t>
                          </w:r>
                        </w:p>
                        <w:p w14:paraId="100CE61E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="Arial"/>
                              <w:sz w:val="18"/>
                              <w:szCs w:val="18"/>
                            </w:rPr>
                            <w:t>Tel. +39 050 2218949</w:t>
                          </w:r>
                        </w:p>
                        <w:p w14:paraId="59E4B668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636A5C0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98174CA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66A5282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797474A8" id="Text Box 16" o:spid="_x0000_s1027" type="#_x0000_t202" style="position:absolute;margin-left:397.3pt;margin-top:-7.85pt;width:126.0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" filled="f" stroked="f">
              <v:textbox>
                <w:txbxContent>
                  <w:p w14:paraId="0413E78C" w14:textId="77777777" w:rsidR="00DA54B1" w:rsidRPr="00D71FDE" w:rsidRDefault="00DA54B1" w:rsidP="00DA54B1">
                    <w:pPr>
                      <w:rPr>
                        <w:rFonts w:cstheme="minorHAnsi"/>
                        <w:i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Presidente</w:t>
                    </w:r>
                  </w:p>
                  <w:p w14:paraId="0AA691FF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Prof. Andrea Serra</w:t>
                    </w:r>
                  </w:p>
                  <w:p w14:paraId="333B9697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e-mail: andrea.serra@unipi.it</w:t>
                    </w:r>
                  </w:p>
                  <w:p w14:paraId="100CE61E" w14:textId="77777777" w:rsidR="00DA54B1" w:rsidRPr="00D71FDE" w:rsidRDefault="00DA54B1" w:rsidP="00DA54B1">
                    <w:pPr>
                      <w:spacing w:line="60" w:lineRule="atLeast"/>
                      <w:rPr>
                        <w:rFonts w:cs="Arial"/>
                        <w:sz w:val="18"/>
                        <w:szCs w:val="18"/>
                      </w:rPr>
                    </w:pPr>
                    <w:r w:rsidRPr="00D71FDE">
                      <w:rPr>
                        <w:rFonts w:cs="Arial"/>
                        <w:sz w:val="18"/>
                        <w:szCs w:val="18"/>
                      </w:rPr>
                      <w:t>Tel. +39 050 2218949</w:t>
                    </w:r>
                  </w:p>
                  <w:p w14:paraId="59E4B668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636A5C0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698174CA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266A5282" w14:textId="77777777" w:rsidR="00DA54B1" w:rsidRPr="00D71FDE" w:rsidRDefault="00DA54B1" w:rsidP="00DA54B1">
                    <w:pPr>
                      <w:spacing w:line="60" w:lineRule="atLeas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81A293" wp14:editId="134B1F73">
              <wp:simplePos x="0" y="0"/>
              <wp:positionH relativeFrom="column">
                <wp:posOffset>817880</wp:posOffset>
              </wp:positionH>
              <wp:positionV relativeFrom="paragraph">
                <wp:posOffset>-100330</wp:posOffset>
              </wp:positionV>
              <wp:extent cx="2858135" cy="910590"/>
              <wp:effectExtent l="0" t="0" r="0" b="381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13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ADBB6" w14:textId="77777777" w:rsidR="00DA54B1" w:rsidRPr="0039022B" w:rsidRDefault="00DA54B1" w:rsidP="00DA54B1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</w:pPr>
                          <w:r w:rsidRPr="0039022B"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  <w:t xml:space="preserve">Corsi di Laurea Magistrale in </w:t>
                          </w:r>
                        </w:p>
                        <w:p w14:paraId="343B85E6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A8C858B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 xml:space="preserve">Biotecnologie Vegetali e Microbiche </w:t>
                          </w:r>
                        </w:p>
                        <w:p w14:paraId="2BEC2028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e</w:t>
                          </w:r>
                        </w:p>
                        <w:p w14:paraId="1C9A5F46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Biosicurezza e Qualità degli Alimenti</w:t>
                          </w:r>
                        </w:p>
                        <w:p w14:paraId="6945B181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20"/>
                              <w:szCs w:val="20"/>
                            </w:rPr>
                          </w:pPr>
                        </w:p>
                        <w:p w14:paraId="31B7A118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CABD987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1381A293" id="Text Box 14" o:spid="_x0000_s1028" type="#_x0000_t202" style="position:absolute;margin-left:64.4pt;margin-top:-7.85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" filled="f" stroked="f">
              <v:textbox>
                <w:txbxContent>
                  <w:p w14:paraId="112ADBB6" w14:textId="77777777" w:rsidR="00DA54B1" w:rsidRPr="0039022B" w:rsidRDefault="00DA54B1" w:rsidP="00DA54B1">
                    <w:pPr>
                      <w:jc w:val="center"/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</w:pPr>
                    <w:r w:rsidRPr="0039022B"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  <w:t xml:space="preserve">Corsi di Laurea Magistrale in </w:t>
                    </w:r>
                  </w:p>
                  <w:p w14:paraId="343B85E6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A8C858B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Biotecnologie Vegetali e Microbiche </w:t>
                    </w:r>
                  </w:p>
                  <w:p w14:paraId="2BEC2028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e</w:t>
                    </w:r>
                  </w:p>
                  <w:p w14:paraId="1C9A5F46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proofErr w:type="spellStart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Biosicurezza</w:t>
                    </w:r>
                    <w:proofErr w:type="spellEnd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 e Qualità degli Alimenti</w:t>
                    </w:r>
                  </w:p>
                  <w:p w14:paraId="6945B181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20"/>
                        <w:szCs w:val="20"/>
                      </w:rPr>
                    </w:pPr>
                  </w:p>
                  <w:p w14:paraId="31B7A118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CABD987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A54B1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959DE5" wp14:editId="7AD7142F">
              <wp:simplePos x="0" y="0"/>
              <wp:positionH relativeFrom="column">
                <wp:posOffset>-323215</wp:posOffset>
              </wp:positionH>
              <wp:positionV relativeFrom="paragraph">
                <wp:posOffset>-102235</wp:posOffset>
              </wp:positionV>
              <wp:extent cx="1259840" cy="1028700"/>
              <wp:effectExtent l="0" t="0" r="0" b="12700"/>
              <wp:wrapSquare wrapText="bothSides"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7CB53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1E683C">
                            <w:rPr>
                              <w:rFonts w:cstheme="minorHAnsi"/>
                              <w:noProof/>
                              <w:lang w:eastAsia="it-IT"/>
                            </w:rPr>
                            <w:drawing>
                              <wp:inline distT="0" distB="0" distL="0" distR="0" wp14:anchorId="6AD09A70" wp14:editId="5FC1AE73">
                                <wp:extent cx="588888" cy="601199"/>
                                <wp:effectExtent l="0" t="0" r="0" b="8890"/>
                                <wp:docPr id="19" name="Immagine 1" descr="cherubino_pant541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magine 1" descr="cherubino_pant541.eps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927" cy="606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8FFD14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 xml:space="preserve"> </w:t>
                          </w:r>
                        </w:p>
                        <w:p w14:paraId="61ECBE82" w14:textId="77777777" w:rsidR="00DA54B1" w:rsidRPr="00082CF5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niversità di Pisa</w:t>
                          </w:r>
                        </w:p>
                        <w:p w14:paraId="52555DB0" w14:textId="77777777" w:rsidR="00DA54B1" w:rsidRDefault="00DA54B1" w:rsidP="00DA54B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04959DE5" id="Casella di testo 17" o:spid="_x0000_s1029" type="#_x0000_t202" style="position:absolute;margin-left:-25.45pt;margin-top:-8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" filled="f" stroked="f">
              <v:textbox>
                <w:txbxContent>
                  <w:p w14:paraId="1787CB53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1E683C">
                      <w:rPr>
                        <w:rFonts w:cstheme="minorHAnsi"/>
                        <w:noProof/>
                        <w:lang w:eastAsia="it-IT"/>
                      </w:rPr>
                      <w:drawing>
                        <wp:inline distT="0" distB="0" distL="0" distR="0" wp14:anchorId="6AD09A70" wp14:editId="5FC1AE73">
                          <wp:extent cx="588888" cy="601199"/>
                          <wp:effectExtent l="0" t="0" r="0" b="8890"/>
                          <wp:docPr id="19" name="Immagine 1" descr="cherubino_pant541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magine 1" descr="cherubino_pant541.ep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927" cy="606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8FFD14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 xml:space="preserve"> </w:t>
                    </w:r>
                  </w:p>
                  <w:p w14:paraId="61ECBE82" w14:textId="77777777" w:rsidR="00DA54B1" w:rsidRPr="00082CF5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U</w:t>
                    </w:r>
                    <w:r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niversità di Pisa</w:t>
                    </w:r>
                  </w:p>
                  <w:p w14:paraId="52555DB0" w14:textId="77777777" w:rsidR="00DA54B1" w:rsidRDefault="00DA54B1" w:rsidP="00DA54B1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A54B1"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801682" wp14:editId="0BEC680D">
              <wp:simplePos x="0" y="0"/>
              <wp:positionH relativeFrom="column">
                <wp:posOffset>-440690</wp:posOffset>
              </wp:positionH>
              <wp:positionV relativeFrom="paragraph">
                <wp:posOffset>-332105</wp:posOffset>
              </wp:positionV>
              <wp:extent cx="227965" cy="1143000"/>
              <wp:effectExtent l="0" t="0" r="26035" b="25400"/>
              <wp:wrapNone/>
              <wp:docPr id="10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227965" cy="1143000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0138482" id="Line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" strokeweight="1pt">
              <v:stroke joinstyle="miter"/>
            </v:line>
          </w:pict>
        </mc:Fallback>
      </mc:AlternateContent>
    </w:r>
  </w:p>
  <w:p w14:paraId="0DABFA5D" w14:textId="77777777" w:rsidR="00DA54B1" w:rsidRDefault="00DA54B1">
    <w:pPr>
      <w:pStyle w:val="Intestazione"/>
    </w:pPr>
    <w:r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6060A4" wp14:editId="1768239C">
              <wp:simplePos x="0" y="0"/>
              <wp:positionH relativeFrom="column">
                <wp:posOffset>-326390</wp:posOffset>
              </wp:positionH>
              <wp:positionV relativeFrom="paragraph">
                <wp:posOffset>735965</wp:posOffset>
              </wp:positionV>
              <wp:extent cx="6743065" cy="3175"/>
              <wp:effectExtent l="0" t="0" r="13335" b="47625"/>
              <wp:wrapNone/>
              <wp:docPr id="27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76605C4A" id="Line 3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pt,57.95pt" to="505.25pt,5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114C6F"/>
    <w:rsid w:val="00174730"/>
    <w:rsid w:val="00176CC7"/>
    <w:rsid w:val="00217D74"/>
    <w:rsid w:val="00290108"/>
    <w:rsid w:val="00437125"/>
    <w:rsid w:val="005E0F52"/>
    <w:rsid w:val="007F2C7F"/>
    <w:rsid w:val="008455D4"/>
    <w:rsid w:val="00960AE0"/>
    <w:rsid w:val="00A30FBB"/>
    <w:rsid w:val="00A5369A"/>
    <w:rsid w:val="00AA5476"/>
    <w:rsid w:val="00B04264"/>
    <w:rsid w:val="00B70B0C"/>
    <w:rsid w:val="00CB4CF0"/>
    <w:rsid w:val="00CD3BD5"/>
    <w:rsid w:val="00D20F6A"/>
    <w:rsid w:val="00D60BD7"/>
    <w:rsid w:val="00D71FDE"/>
    <w:rsid w:val="00D81116"/>
    <w:rsid w:val="00DA54B1"/>
    <w:rsid w:val="00DF4333"/>
    <w:rsid w:val="00E42BE9"/>
    <w:rsid w:val="00F068DB"/>
    <w:rsid w:val="00FB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4E64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6" Type="http://schemas.openxmlformats.org/officeDocument/2006/relationships/hyperlink" Target="http://www.agr.unipi.it/biosicurezza-e-qualita-degli-alimenti" TargetMode="External"/><Relationship Id="rId5" Type="http://schemas.openxmlformats.org/officeDocument/2006/relationships/hyperlink" Target="http://www.agr.unipi.it/biotecnologie-vegetali-e-microbiche" TargetMode="External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SERRA</dc:creator>
  <cp:keywords/>
  <dc:description/>
  <cp:lastModifiedBy>ANDREA SERRA</cp:lastModifiedBy>
  <cp:revision>14</cp:revision>
  <cp:lastPrinted>2018-07-03T15:46:00Z</cp:lastPrinted>
  <dcterms:created xsi:type="dcterms:W3CDTF">2017-12-08T09:19:00Z</dcterms:created>
  <dcterms:modified xsi:type="dcterms:W3CDTF">2019-03-06T09:54:00Z</dcterms:modified>
</cp:coreProperties>
</file>