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F815D7" w14:textId="02C46570" w:rsidR="00E3454E" w:rsidRPr="00CB4CF0" w:rsidRDefault="00C841BA">
      <w:pPr>
        <w:rPr>
          <w:sz w:val="22"/>
          <w:szCs w:val="22"/>
        </w:rPr>
      </w:pPr>
    </w:p>
    <w:p w14:paraId="4374200D" w14:textId="58FE6C90" w:rsidR="00F068DB" w:rsidRPr="00CB4CF0" w:rsidRDefault="00F068DB">
      <w:pPr>
        <w:rPr>
          <w:sz w:val="22"/>
          <w:szCs w:val="22"/>
        </w:rPr>
      </w:pPr>
    </w:p>
    <w:p w14:paraId="3397B8FD" w14:textId="1DB4DA43" w:rsidR="00F068DB" w:rsidRPr="00CB4CF0" w:rsidRDefault="00F068DB" w:rsidP="00F068DB">
      <w:pPr>
        <w:jc w:val="right"/>
        <w:rPr>
          <w:rFonts w:ascii="Verdana" w:hAnsi="Verdana"/>
          <w:sz w:val="18"/>
          <w:szCs w:val="18"/>
        </w:rPr>
      </w:pPr>
      <w:r w:rsidRPr="00CB4CF0">
        <w:rPr>
          <w:rFonts w:ascii="Verdana" w:hAnsi="Verdana"/>
          <w:sz w:val="18"/>
          <w:szCs w:val="18"/>
        </w:rPr>
        <w:t>MODELLO LM 10-A</w:t>
      </w:r>
    </w:p>
    <w:p w14:paraId="7EA033F4" w14:textId="5F0D29FD" w:rsidR="00F068DB" w:rsidRPr="009A4CC9" w:rsidRDefault="00F068DB" w:rsidP="009A4CC9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9A4CC9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Alla Commissione Didattica </w:t>
      </w:r>
    </w:p>
    <w:p w14:paraId="2D8260E5" w14:textId="51FA5126" w:rsidR="00F068DB" w:rsidRPr="009A4CC9" w:rsidRDefault="00F068DB" w:rsidP="009A4CC9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9A4CC9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Oggetto: Richiesta di attività a scelta libera </w:t>
      </w:r>
    </w:p>
    <w:p w14:paraId="7DCBE99C" w14:textId="6D250EFC" w:rsidR="00F068DB" w:rsidRPr="00CB4CF0" w:rsidRDefault="00F068DB" w:rsidP="00F068DB">
      <w:pPr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</w:pPr>
      <w:r w:rsidRPr="00CB4CF0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  <w:r w:rsidRPr="00CB4CF0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  <w:r w:rsidRPr="00CB4CF0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</w:p>
    <w:p w14:paraId="12CDFD43" w14:textId="77777777" w:rsidR="00F068DB" w:rsidRPr="00CB4CF0" w:rsidRDefault="00F068DB" w:rsidP="00F068DB">
      <w:pPr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</w:pPr>
      <w:r w:rsidRPr="00CB4CF0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  <w:r w:rsidRPr="00CB4CF0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  <w:r w:rsidRPr="00CB4CF0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  <w:r w:rsidRPr="00CB4CF0"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  <w:tab/>
      </w:r>
    </w:p>
    <w:p w14:paraId="73C38D23" w14:textId="77777777" w:rsidR="009A4CC9" w:rsidRPr="00CE01D4" w:rsidRDefault="009A4CC9" w:rsidP="009A4CC9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Il/la sottoscritto/a_____________________________________________________;</w:t>
      </w:r>
    </w:p>
    <w:p w14:paraId="300A77EB" w14:textId="77777777" w:rsidR="009A4CC9" w:rsidRPr="00CE01D4" w:rsidRDefault="009A4CC9" w:rsidP="009A4CC9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Corso di Laurea: </w:t>
      </w:r>
      <w:r w:rsidRPr="00CE01D4"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>☐</w:t>
      </w: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BVM; </w:t>
      </w:r>
      <w:r w:rsidRPr="00CE01D4"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>☐</w:t>
      </w: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BQA;</w:t>
      </w:r>
    </w:p>
    <w:p w14:paraId="1CA7441F" w14:textId="77777777" w:rsidR="009A4CC9" w:rsidRPr="00CE01D4" w:rsidRDefault="009A4CC9" w:rsidP="009A4CC9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CE01D4">
        <w:rPr>
          <w:rFonts w:eastAsia="Times New Roman" w:cstheme="minorHAnsi"/>
          <w:color w:val="000000"/>
          <w:sz w:val="22"/>
          <w:szCs w:val="22"/>
          <w:lang w:eastAsia="it-IT" w:bidi="he-IL"/>
        </w:rPr>
        <w:t>Matricola: ___________________________________________________________;</w:t>
      </w:r>
    </w:p>
    <w:p w14:paraId="337291A3" w14:textId="77777777" w:rsidR="00F068DB" w:rsidRPr="00CB4CF0" w:rsidRDefault="00F068DB" w:rsidP="00F068DB">
      <w:pPr>
        <w:jc w:val="center"/>
        <w:rPr>
          <w:rFonts w:ascii="Verdana" w:eastAsia="Times New Roman" w:hAnsi="Verdana" w:cstheme="minorHAnsi"/>
          <w:color w:val="000000"/>
          <w:sz w:val="22"/>
          <w:szCs w:val="22"/>
          <w:lang w:eastAsia="it-IT" w:bidi="he-IL"/>
        </w:rPr>
      </w:pPr>
    </w:p>
    <w:p w14:paraId="13E86AD4" w14:textId="2EBA12DE" w:rsidR="00F068DB" w:rsidRPr="009A4CC9" w:rsidRDefault="00F068DB" w:rsidP="009A4CC9">
      <w:pPr>
        <w:spacing w:line="360" w:lineRule="auto"/>
        <w:jc w:val="center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9A4CC9">
        <w:rPr>
          <w:rFonts w:eastAsia="Times New Roman" w:cstheme="minorHAnsi"/>
          <w:color w:val="000000"/>
          <w:sz w:val="22"/>
          <w:szCs w:val="22"/>
          <w:lang w:eastAsia="it-IT" w:bidi="he-IL"/>
        </w:rPr>
        <w:t>CHIEDE</w:t>
      </w:r>
    </w:p>
    <w:p w14:paraId="657D9B48" w14:textId="4F8C5910" w:rsidR="00F068DB" w:rsidRPr="009A4CC9" w:rsidRDefault="00F068DB" w:rsidP="009A4CC9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9A4CC9">
        <w:rPr>
          <w:rFonts w:eastAsia="Times New Roman" w:cstheme="minorHAnsi"/>
          <w:color w:val="000000"/>
          <w:sz w:val="22"/>
          <w:szCs w:val="22"/>
          <w:lang w:eastAsia="it-IT" w:bidi="he-IL"/>
        </w:rPr>
        <w:t>di poter svolgere le seguenti attività:</w:t>
      </w:r>
    </w:p>
    <w:p w14:paraId="14391350" w14:textId="4F83D2FA" w:rsidR="009A4CC9" w:rsidRPr="009A4CC9" w:rsidRDefault="009A4CC9" w:rsidP="00F068DB">
      <w:pPr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260025"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>☐</w:t>
      </w:r>
      <w:r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 xml:space="preserve"> </w:t>
      </w:r>
      <w:r w:rsidRPr="00AA3B01">
        <w:rPr>
          <w:rFonts w:eastAsia="Times New Roman" w:cstheme="minorHAnsi"/>
          <w:b/>
          <w:bCs/>
          <w:color w:val="000000"/>
          <w:sz w:val="22"/>
          <w:szCs w:val="22"/>
          <w:lang w:eastAsia="it-IT" w:bidi="he-IL"/>
        </w:rPr>
        <w:t>Esame</w:t>
      </w:r>
      <w:r w:rsidRPr="009A4CC9">
        <w:rPr>
          <w:rFonts w:eastAsia="Times New Roman" w:cstheme="minorHAnsi"/>
          <w:color w:val="000000"/>
          <w:sz w:val="22"/>
          <w:szCs w:val="22"/>
          <w:lang w:eastAsia="it-IT" w:bidi="he-IL"/>
        </w:rPr>
        <w:t>:</w:t>
      </w:r>
    </w:p>
    <w:p w14:paraId="0F419DEC" w14:textId="48975327" w:rsidR="009A4CC9" w:rsidRPr="009A4CC9" w:rsidRDefault="009A4CC9" w:rsidP="00F068DB">
      <w:pPr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9A4CC9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  <w:t>nome esame: _____________________________________________________________________</w:t>
      </w:r>
    </w:p>
    <w:p w14:paraId="5BACE203" w14:textId="604AD019" w:rsidR="009A4CC9" w:rsidRPr="009A4CC9" w:rsidRDefault="009A4CC9" w:rsidP="00F068DB">
      <w:pPr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9A4CC9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  <w:t>codice____________________________________________________________________________</w:t>
      </w:r>
    </w:p>
    <w:p w14:paraId="60F35969" w14:textId="6E8ECA6F" w:rsidR="009A4CC9" w:rsidRPr="009A4CC9" w:rsidRDefault="009A4CC9" w:rsidP="00F068DB">
      <w:pPr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9A4CC9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  <w:t>CF</w:t>
      </w:r>
      <w:r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U: </w:t>
      </w:r>
      <w:r w:rsidRPr="009A4CC9">
        <w:rPr>
          <w:rFonts w:eastAsia="Times New Roman" w:cstheme="minorHAnsi"/>
          <w:color w:val="000000"/>
          <w:sz w:val="22"/>
          <w:szCs w:val="22"/>
          <w:lang w:eastAsia="it-IT" w:bidi="he-IL"/>
        </w:rPr>
        <w:t>___________________________________________________________________________</w:t>
      </w:r>
      <w:r>
        <w:rPr>
          <w:rFonts w:eastAsia="Times New Roman" w:cstheme="minorHAnsi"/>
          <w:color w:val="000000"/>
          <w:sz w:val="22"/>
          <w:szCs w:val="22"/>
          <w:lang w:eastAsia="it-IT" w:bidi="he-IL"/>
        </w:rPr>
        <w:t>__</w:t>
      </w:r>
    </w:p>
    <w:p w14:paraId="4E0C8FF2" w14:textId="36127A9B" w:rsidR="009A4CC9" w:rsidRPr="009A4CC9" w:rsidRDefault="009A4CC9" w:rsidP="00F068DB">
      <w:pPr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9A4CC9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  <w:t>Docente:</w:t>
      </w:r>
      <w:r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</w:t>
      </w:r>
      <w:r w:rsidRPr="009A4CC9">
        <w:rPr>
          <w:rFonts w:eastAsia="Times New Roman" w:cstheme="minorHAnsi"/>
          <w:color w:val="000000"/>
          <w:sz w:val="22"/>
          <w:szCs w:val="22"/>
          <w:lang w:eastAsia="it-IT" w:bidi="he-IL"/>
        </w:rPr>
        <w:t>_________________________________________________________________________</w:t>
      </w:r>
    </w:p>
    <w:p w14:paraId="10498CD3" w14:textId="7AD2268E" w:rsidR="009A4CC9" w:rsidRPr="009A4CC9" w:rsidRDefault="009A4CC9" w:rsidP="00F068DB">
      <w:pPr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9A4CC9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  <w:t>Corso di Laurea (</w:t>
      </w:r>
      <w:r w:rsidRPr="009A4CC9">
        <w:rPr>
          <w:rFonts w:eastAsia="Times New Roman" w:cstheme="minorHAnsi"/>
          <w:color w:val="000000"/>
          <w:sz w:val="16"/>
          <w:szCs w:val="16"/>
          <w:lang w:eastAsia="it-IT" w:bidi="he-IL"/>
        </w:rPr>
        <w:t>obbligatorio magistrale</w:t>
      </w:r>
      <w:r w:rsidRPr="009A4CC9">
        <w:rPr>
          <w:rFonts w:eastAsia="Times New Roman" w:cstheme="minorHAnsi"/>
          <w:color w:val="000000"/>
          <w:sz w:val="22"/>
          <w:szCs w:val="22"/>
          <w:lang w:eastAsia="it-IT" w:bidi="he-IL"/>
        </w:rPr>
        <w:t>): __________________________________________</w:t>
      </w:r>
      <w:r w:rsidR="00AA3B01">
        <w:rPr>
          <w:rFonts w:eastAsia="Times New Roman" w:cstheme="minorHAnsi"/>
          <w:color w:val="000000"/>
          <w:sz w:val="22"/>
          <w:szCs w:val="22"/>
          <w:lang w:eastAsia="it-IT" w:bidi="he-IL"/>
        </w:rPr>
        <w:t>______</w:t>
      </w:r>
      <w:r w:rsidRPr="009A4CC9">
        <w:rPr>
          <w:rFonts w:eastAsia="Times New Roman" w:cstheme="minorHAnsi"/>
          <w:color w:val="000000"/>
          <w:sz w:val="22"/>
          <w:szCs w:val="22"/>
          <w:lang w:eastAsia="it-IT" w:bidi="he-IL"/>
        </w:rPr>
        <w:t>____</w:t>
      </w:r>
    </w:p>
    <w:p w14:paraId="6C8C7E44" w14:textId="0ED08B3F" w:rsidR="009A4CC9" w:rsidRPr="00AA3B01" w:rsidRDefault="009A4CC9" w:rsidP="00F068DB">
      <w:pPr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9A4CC9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  <w:t>Dipartimento (</w:t>
      </w:r>
      <w:r w:rsidRPr="009A4CC9">
        <w:rPr>
          <w:rFonts w:eastAsia="Times New Roman" w:cstheme="minorHAnsi"/>
          <w:color w:val="000000"/>
          <w:sz w:val="16"/>
          <w:szCs w:val="16"/>
          <w:lang w:eastAsia="it-IT" w:bidi="he-IL"/>
        </w:rPr>
        <w:t xml:space="preserve">se diverso dal </w:t>
      </w:r>
      <w:proofErr w:type="spellStart"/>
      <w:r w:rsidRPr="009A4CC9">
        <w:rPr>
          <w:rFonts w:eastAsia="Times New Roman" w:cstheme="minorHAnsi"/>
          <w:color w:val="000000"/>
          <w:sz w:val="16"/>
          <w:szCs w:val="16"/>
          <w:lang w:eastAsia="it-IT" w:bidi="he-IL"/>
        </w:rPr>
        <w:t>DiSAAA</w:t>
      </w:r>
      <w:proofErr w:type="spellEnd"/>
      <w:r w:rsidRPr="009A4CC9">
        <w:rPr>
          <w:rFonts w:eastAsia="Times New Roman" w:cstheme="minorHAnsi"/>
          <w:color w:val="000000"/>
          <w:sz w:val="16"/>
          <w:szCs w:val="16"/>
          <w:lang w:eastAsia="it-IT" w:bidi="he-IL"/>
        </w:rPr>
        <w:t>-a</w:t>
      </w:r>
      <w:r w:rsidRPr="009A4CC9">
        <w:rPr>
          <w:rFonts w:eastAsia="Times New Roman" w:cstheme="minorHAnsi"/>
          <w:color w:val="000000"/>
          <w:sz w:val="22"/>
          <w:szCs w:val="22"/>
          <w:lang w:eastAsia="it-IT" w:bidi="he-IL"/>
        </w:rPr>
        <w:t>)</w:t>
      </w:r>
      <w:r w:rsidRPr="009A4CC9">
        <w:rPr>
          <w:rFonts w:eastAsia="Times New Roman" w:cstheme="minorHAnsi"/>
          <w:color w:val="000000"/>
          <w:sz w:val="16"/>
          <w:szCs w:val="16"/>
          <w:lang w:eastAsia="it-IT" w:bidi="he-IL"/>
        </w:rPr>
        <w:t>:</w:t>
      </w:r>
      <w:r>
        <w:rPr>
          <w:rFonts w:ascii="Segoe UI Symbol" w:eastAsia="Times New Roman" w:hAnsi="Segoe UI Symbol" w:cs="Segoe UI Symbol"/>
          <w:color w:val="000000"/>
          <w:sz w:val="16"/>
          <w:szCs w:val="16"/>
          <w:lang w:eastAsia="it-IT" w:bidi="he-IL"/>
        </w:rPr>
        <w:t xml:space="preserve"> </w:t>
      </w:r>
      <w:r w:rsidRPr="00AA3B01">
        <w:rPr>
          <w:rFonts w:eastAsia="Times New Roman" w:cstheme="minorHAnsi"/>
          <w:color w:val="000000"/>
          <w:sz w:val="22"/>
          <w:szCs w:val="22"/>
          <w:lang w:eastAsia="it-IT" w:bidi="he-IL"/>
        </w:rPr>
        <w:t>______________________________________________________</w:t>
      </w:r>
    </w:p>
    <w:p w14:paraId="0132EB65" w14:textId="77777777" w:rsidR="009A4CC9" w:rsidRPr="00AA3B01" w:rsidRDefault="009A4CC9" w:rsidP="00AA3B01">
      <w:pPr>
        <w:rPr>
          <w:rFonts w:eastAsia="Times New Roman" w:cstheme="minorHAnsi"/>
          <w:color w:val="000000"/>
          <w:sz w:val="22"/>
          <w:szCs w:val="22"/>
          <w:lang w:eastAsia="it-IT" w:bidi="he-IL"/>
        </w:rPr>
      </w:pPr>
    </w:p>
    <w:p w14:paraId="3319E8DE" w14:textId="34242B4B" w:rsidR="005B2A3A" w:rsidRDefault="005B2A3A" w:rsidP="009A4CC9">
      <w:pPr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</w:pPr>
      <w:r w:rsidRPr="00260025"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>☐</w:t>
      </w:r>
      <w:r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 xml:space="preserve"> </w:t>
      </w:r>
      <w:r>
        <w:rPr>
          <w:rFonts w:ascii="Segoe UI Symbol" w:eastAsia="Times New Roman" w:hAnsi="Segoe UI Symbol" w:cs="Segoe UI Symbol"/>
          <w:b/>
          <w:bCs/>
          <w:color w:val="000000"/>
          <w:sz w:val="22"/>
          <w:szCs w:val="22"/>
          <w:lang w:eastAsia="it-IT" w:bidi="he-IL"/>
        </w:rPr>
        <w:t xml:space="preserve">Estensione di laboratorio </w:t>
      </w:r>
      <w:r w:rsidRPr="005B2A3A"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>(</w:t>
      </w:r>
      <w:r w:rsidRPr="005B2A3A">
        <w:rPr>
          <w:rFonts w:eastAsia="Times New Roman" w:cstheme="minorHAnsi"/>
          <w:color w:val="000000"/>
          <w:sz w:val="16"/>
          <w:szCs w:val="16"/>
          <w:lang w:eastAsia="it-IT" w:bidi="he-IL"/>
        </w:rPr>
        <w:t>inviare la mail in CC anche al docente responsabile dell’attività</w:t>
      </w:r>
      <w:r w:rsidRPr="005B2A3A"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>):</w:t>
      </w:r>
    </w:p>
    <w:p w14:paraId="49D2BAF6" w14:textId="2DB7E501" w:rsidR="005B2A3A" w:rsidRDefault="005B2A3A" w:rsidP="009A4CC9">
      <w:pPr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</w:pPr>
      <w:r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ab/>
        <w:t>nome laboratorio: ______________________________________________________________________________</w:t>
      </w:r>
    </w:p>
    <w:p w14:paraId="3E8EC9E1" w14:textId="70E1662C" w:rsidR="005B2A3A" w:rsidRDefault="005B2A3A" w:rsidP="009A4CC9">
      <w:pPr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</w:pPr>
      <w:r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 xml:space="preserve"> </w:t>
      </w:r>
      <w:r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ab/>
        <w:t>docente: _______________________________________________________________________________________</w:t>
      </w:r>
    </w:p>
    <w:p w14:paraId="7C64055F" w14:textId="1F54949D" w:rsidR="005B2A3A" w:rsidRDefault="005B2A3A" w:rsidP="009A4CC9">
      <w:pPr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</w:pPr>
      <w:r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ab/>
        <w:t>CFU: _____</w:t>
      </w:r>
    </w:p>
    <w:p w14:paraId="0AD6003D" w14:textId="55A61850" w:rsidR="008B484F" w:rsidRDefault="008B484F" w:rsidP="009A4CC9">
      <w:pPr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</w:pPr>
      <w:r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</w:r>
      <w:r w:rsidRPr="009A4CC9">
        <w:rPr>
          <w:rFonts w:eastAsia="Times New Roman" w:cstheme="minorHAnsi"/>
          <w:color w:val="000000"/>
          <w:sz w:val="22"/>
          <w:szCs w:val="22"/>
          <w:lang w:eastAsia="it-IT" w:bidi="he-IL"/>
        </w:rPr>
        <w:t>Dipartimento (</w:t>
      </w:r>
      <w:r w:rsidRPr="009A4CC9">
        <w:rPr>
          <w:rFonts w:eastAsia="Times New Roman" w:cstheme="minorHAnsi"/>
          <w:color w:val="000000"/>
          <w:sz w:val="16"/>
          <w:szCs w:val="16"/>
          <w:lang w:eastAsia="it-IT" w:bidi="he-IL"/>
        </w:rPr>
        <w:t xml:space="preserve">se diverso dal </w:t>
      </w:r>
      <w:proofErr w:type="spellStart"/>
      <w:r w:rsidRPr="009A4CC9">
        <w:rPr>
          <w:rFonts w:eastAsia="Times New Roman" w:cstheme="minorHAnsi"/>
          <w:color w:val="000000"/>
          <w:sz w:val="16"/>
          <w:szCs w:val="16"/>
          <w:lang w:eastAsia="it-IT" w:bidi="he-IL"/>
        </w:rPr>
        <w:t>DiSAAA</w:t>
      </w:r>
      <w:proofErr w:type="spellEnd"/>
      <w:r w:rsidRPr="009A4CC9">
        <w:rPr>
          <w:rFonts w:eastAsia="Times New Roman" w:cstheme="minorHAnsi"/>
          <w:color w:val="000000"/>
          <w:sz w:val="16"/>
          <w:szCs w:val="16"/>
          <w:lang w:eastAsia="it-IT" w:bidi="he-IL"/>
        </w:rPr>
        <w:t>-a</w:t>
      </w:r>
      <w:r w:rsidRPr="009A4CC9">
        <w:rPr>
          <w:rFonts w:eastAsia="Times New Roman" w:cstheme="minorHAnsi"/>
          <w:color w:val="000000"/>
          <w:sz w:val="22"/>
          <w:szCs w:val="22"/>
          <w:lang w:eastAsia="it-IT" w:bidi="he-IL"/>
        </w:rPr>
        <w:t>)</w:t>
      </w:r>
      <w:r>
        <w:rPr>
          <w:rFonts w:eastAsia="Times New Roman" w:cstheme="minorHAnsi"/>
          <w:color w:val="000000"/>
          <w:sz w:val="22"/>
          <w:szCs w:val="22"/>
          <w:lang w:eastAsia="it-IT" w:bidi="he-IL"/>
        </w:rPr>
        <w:t>: _____________________________________________________</w:t>
      </w:r>
    </w:p>
    <w:p w14:paraId="3DA48F95" w14:textId="77777777" w:rsidR="005B2A3A" w:rsidRPr="005B2A3A" w:rsidRDefault="005B2A3A" w:rsidP="009A4CC9">
      <w:pPr>
        <w:rPr>
          <w:rFonts w:ascii="Segoe UI Symbol" w:eastAsia="Times New Roman" w:hAnsi="Segoe UI Symbol" w:cs="Segoe UI Symbol"/>
          <w:color w:val="000000"/>
          <w:sz w:val="16"/>
          <w:szCs w:val="16"/>
          <w:lang w:eastAsia="it-IT" w:bidi="he-IL"/>
        </w:rPr>
      </w:pPr>
    </w:p>
    <w:p w14:paraId="75CC0901" w14:textId="5FFFA946" w:rsidR="009A4CC9" w:rsidRDefault="009A4CC9" w:rsidP="009A4CC9">
      <w:pPr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</w:pPr>
      <w:r w:rsidRPr="00260025"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>☐</w:t>
      </w:r>
      <w:r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 xml:space="preserve"> </w:t>
      </w:r>
      <w:r w:rsidRPr="00AA3B01">
        <w:rPr>
          <w:rFonts w:ascii="Segoe UI Symbol" w:eastAsia="Times New Roman" w:hAnsi="Segoe UI Symbol" w:cs="Segoe UI Symbol"/>
          <w:b/>
          <w:bCs/>
          <w:color w:val="000000"/>
          <w:sz w:val="22"/>
          <w:szCs w:val="22"/>
          <w:lang w:eastAsia="it-IT" w:bidi="he-IL"/>
        </w:rPr>
        <w:t>Altro</w:t>
      </w:r>
      <w:r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 xml:space="preserve"> (</w:t>
      </w:r>
      <w:r w:rsidRPr="009A4CC9">
        <w:rPr>
          <w:rFonts w:ascii="Segoe UI Symbol" w:eastAsia="Times New Roman" w:hAnsi="Segoe UI Symbol" w:cs="Segoe UI Symbol"/>
          <w:color w:val="000000"/>
          <w:sz w:val="16"/>
          <w:szCs w:val="16"/>
          <w:lang w:eastAsia="it-IT" w:bidi="he-IL"/>
        </w:rPr>
        <w:t>specificare</w:t>
      </w:r>
      <w:r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>): __________________________________________________________________________________________________________________________________________________________________________________________________________________</w:t>
      </w:r>
    </w:p>
    <w:p w14:paraId="3015EACE" w14:textId="06030F95" w:rsidR="009A4CC9" w:rsidRDefault="009A4CC9" w:rsidP="009A4CC9">
      <w:pPr>
        <w:rPr>
          <w:rFonts w:ascii="Verdana" w:eastAsia="Times New Roman" w:hAnsi="Verdana" w:cs="Times New Roman"/>
          <w:color w:val="000000"/>
          <w:sz w:val="22"/>
          <w:szCs w:val="22"/>
          <w:lang w:eastAsia="it-IT" w:bidi="he-IL"/>
        </w:rPr>
      </w:pPr>
      <w:r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ab/>
      </w:r>
    </w:p>
    <w:p w14:paraId="118CB617" w14:textId="77777777" w:rsidR="00AA3B01" w:rsidRDefault="00AA3B01" w:rsidP="00AA3B01">
      <w:pPr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AA3B01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  <w:t>L’attività richiesta è stata quantificata dalla commissione didattica in ____ CFU</w:t>
      </w:r>
      <w:r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</w:t>
      </w:r>
    </w:p>
    <w:p w14:paraId="33B59863" w14:textId="4E8C097F" w:rsidR="00F068DB" w:rsidRPr="00AA3B01" w:rsidRDefault="00AA3B01" w:rsidP="00AA3B01">
      <w:pPr>
        <w:jc w:val="center"/>
        <w:rPr>
          <w:rFonts w:eastAsia="Times New Roman" w:cstheme="minorHAnsi"/>
          <w:i/>
          <w:iCs/>
          <w:color w:val="000000"/>
          <w:sz w:val="16"/>
          <w:szCs w:val="16"/>
          <w:lang w:eastAsia="it-IT" w:bidi="he-IL"/>
        </w:rPr>
      </w:pPr>
      <w:r w:rsidRPr="00AA3B01">
        <w:rPr>
          <w:rFonts w:eastAsia="Times New Roman" w:cstheme="minorHAnsi"/>
          <w:i/>
          <w:iCs/>
          <w:color w:val="000000"/>
          <w:sz w:val="16"/>
          <w:szCs w:val="16"/>
          <w:lang w:eastAsia="it-IT" w:bidi="he-IL"/>
        </w:rPr>
        <w:t>(compilato dalla commissione didattica)</w:t>
      </w:r>
    </w:p>
    <w:p w14:paraId="1CAFBE5A" w14:textId="77777777" w:rsidR="00AA3B01" w:rsidRPr="00CB4CF0" w:rsidRDefault="00AA3B01" w:rsidP="00F068DB">
      <w:pPr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</w:pPr>
    </w:p>
    <w:p w14:paraId="66004A7C" w14:textId="77777777" w:rsidR="00AA3B01" w:rsidRPr="00AA3B01" w:rsidRDefault="00F068DB" w:rsidP="00F068DB">
      <w:pPr>
        <w:rPr>
          <w:rFonts w:eastAsia="Times New Roman" w:cstheme="minorHAnsi"/>
          <w:b/>
          <w:sz w:val="22"/>
          <w:szCs w:val="22"/>
          <w:lang w:eastAsia="it-IT" w:bidi="he-IL"/>
        </w:rPr>
      </w:pPr>
      <w:r w:rsidRPr="00AA3B01">
        <w:rPr>
          <w:rFonts w:eastAsia="Times New Roman" w:cstheme="minorHAnsi"/>
          <w:b/>
          <w:sz w:val="22"/>
          <w:szCs w:val="22"/>
          <w:lang w:eastAsia="it-IT" w:bidi="he-IL"/>
        </w:rPr>
        <w:t xml:space="preserve">Pisa, ___/___/____                              </w:t>
      </w:r>
    </w:p>
    <w:p w14:paraId="24E64DD3" w14:textId="77777777" w:rsidR="00AA3B01" w:rsidRDefault="00AA3B01" w:rsidP="00F068DB">
      <w:pPr>
        <w:rPr>
          <w:rFonts w:ascii="Verdana" w:eastAsia="Times New Roman" w:hAnsi="Verdana" w:cstheme="minorHAnsi"/>
          <w:b/>
          <w:sz w:val="22"/>
          <w:szCs w:val="22"/>
          <w:lang w:eastAsia="it-IT" w:bidi="he-IL"/>
        </w:rPr>
      </w:pPr>
    </w:p>
    <w:p w14:paraId="7D282D43" w14:textId="77777777" w:rsidR="00AA3B01" w:rsidRDefault="00AA3B01" w:rsidP="00F068DB">
      <w:pPr>
        <w:rPr>
          <w:rFonts w:ascii="Verdana" w:hAnsi="Verdana"/>
          <w:sz w:val="22"/>
          <w:szCs w:val="22"/>
        </w:rPr>
      </w:pPr>
      <w:r w:rsidRPr="00FC1BC4">
        <w:rPr>
          <w:rFonts w:ascii="Verdana" w:hAnsi="Verdana"/>
          <w:i/>
          <w:sz w:val="18"/>
          <w:szCs w:val="18"/>
        </w:rPr>
        <w:t>NB:</w:t>
      </w:r>
      <w:r>
        <w:rPr>
          <w:rFonts w:ascii="Verdana" w:hAnsi="Verdana"/>
          <w:sz w:val="22"/>
          <w:szCs w:val="22"/>
        </w:rPr>
        <w:t xml:space="preserve"> </w:t>
      </w:r>
    </w:p>
    <w:p w14:paraId="2760729C" w14:textId="0FCB6EFB" w:rsidR="00AA3B01" w:rsidRDefault="00AA3B01" w:rsidP="00F068DB">
      <w:pPr>
        <w:rPr>
          <w:rFonts w:ascii="Verdana" w:hAnsi="Verdana"/>
          <w:b/>
          <w:bCs/>
          <w:iCs/>
          <w:sz w:val="18"/>
          <w:szCs w:val="18"/>
        </w:rPr>
      </w:pPr>
      <w:r>
        <w:rPr>
          <w:rFonts w:ascii="Verdana" w:hAnsi="Verdana"/>
          <w:b/>
          <w:bCs/>
          <w:iCs/>
          <w:sz w:val="18"/>
          <w:szCs w:val="18"/>
        </w:rPr>
        <w:t>in caso di richiesta di attività a libera scelta con esame, questo deve essere di un corso di laurea magistrale dell’Università di Pisa;</w:t>
      </w:r>
    </w:p>
    <w:p w14:paraId="1999C06A" w14:textId="77777777" w:rsidR="00AA3B01" w:rsidRDefault="00AA3B01" w:rsidP="00F068DB">
      <w:pPr>
        <w:rPr>
          <w:rFonts w:ascii="Verdana" w:hAnsi="Verdana"/>
          <w:b/>
          <w:bCs/>
          <w:iCs/>
          <w:sz w:val="18"/>
          <w:szCs w:val="18"/>
        </w:rPr>
      </w:pPr>
    </w:p>
    <w:p w14:paraId="1D1454E1" w14:textId="77777777" w:rsidR="00AA3B01" w:rsidRDefault="00AA3B01" w:rsidP="00F068DB">
      <w:pPr>
        <w:rPr>
          <w:rFonts w:ascii="Verdana" w:hAnsi="Verdana"/>
          <w:b/>
          <w:bCs/>
          <w:iCs/>
          <w:sz w:val="18"/>
          <w:szCs w:val="18"/>
        </w:rPr>
      </w:pPr>
      <w:r w:rsidRPr="00AA3B01">
        <w:rPr>
          <w:rFonts w:ascii="Verdana" w:hAnsi="Verdana"/>
          <w:b/>
          <w:bCs/>
          <w:iCs/>
          <w:sz w:val="18"/>
          <w:szCs w:val="18"/>
        </w:rPr>
        <w:t>L’invio della mail di richiesta</w:t>
      </w:r>
      <w:r>
        <w:rPr>
          <w:rFonts w:ascii="Verdana" w:hAnsi="Verdana"/>
          <w:b/>
          <w:bCs/>
          <w:iCs/>
          <w:sz w:val="18"/>
          <w:szCs w:val="18"/>
        </w:rPr>
        <w:t xml:space="preserve"> equivale </w:t>
      </w:r>
      <w:r w:rsidRPr="00AA3B01">
        <w:rPr>
          <w:rFonts w:ascii="Verdana" w:hAnsi="Verdana"/>
          <w:b/>
          <w:bCs/>
          <w:iCs/>
          <w:sz w:val="18"/>
          <w:szCs w:val="18"/>
        </w:rPr>
        <w:t>alla firma;</w:t>
      </w:r>
    </w:p>
    <w:p w14:paraId="613E2AF8" w14:textId="0A6D459D" w:rsidR="00F068DB" w:rsidRPr="00AA3B01" w:rsidRDefault="00AA3B01" w:rsidP="00F068DB">
      <w:pPr>
        <w:rPr>
          <w:rFonts w:ascii="Verdana" w:eastAsia="Times New Roman" w:hAnsi="Verdana" w:cstheme="minorHAnsi"/>
          <w:b/>
          <w:bCs/>
          <w:iCs/>
          <w:sz w:val="22"/>
          <w:szCs w:val="22"/>
          <w:lang w:eastAsia="it-IT" w:bidi="he-IL"/>
        </w:rPr>
      </w:pPr>
      <w:r w:rsidRPr="00AA3B01">
        <w:rPr>
          <w:rFonts w:ascii="Verdana" w:hAnsi="Verdana"/>
          <w:b/>
          <w:bCs/>
          <w:iCs/>
          <w:sz w:val="18"/>
          <w:szCs w:val="18"/>
        </w:rPr>
        <w:t xml:space="preserve"> </w:t>
      </w:r>
    </w:p>
    <w:p w14:paraId="6AFD53DC" w14:textId="17D513CA" w:rsidR="00CD3BD5" w:rsidRPr="00F068DB" w:rsidRDefault="005B2A3A" w:rsidP="00CD3BD5">
      <w:pPr>
        <w:rPr>
          <w:rFonts w:ascii="Verdana" w:hAnsi="Verdana"/>
        </w:rPr>
      </w:pPr>
      <w:r>
        <w:rPr>
          <w:rFonts w:eastAsia="Times New Roman" w:cstheme="minorHAnsi"/>
          <w:b/>
          <w:sz w:val="22"/>
          <w:szCs w:val="22"/>
          <w:lang w:eastAsia="it-IT" w:bidi="he-IL"/>
        </w:rPr>
        <w:t>I</w:t>
      </w:r>
      <w:r w:rsidR="00AA3B01" w:rsidRPr="00AA3B01">
        <w:rPr>
          <w:rFonts w:eastAsia="Times New Roman" w:cstheme="minorHAnsi"/>
          <w:b/>
          <w:sz w:val="22"/>
          <w:szCs w:val="22"/>
          <w:lang w:eastAsia="it-IT" w:bidi="he-IL"/>
        </w:rPr>
        <w:t>n mancanza di diversa comunicazione, lo studente deve considerare accolta la richiesta</w:t>
      </w:r>
    </w:p>
    <w:sectPr w:rsidR="00CD3BD5" w:rsidRPr="00F068DB" w:rsidSect="00D71FDE">
      <w:headerReference w:type="default" r:id="rId7"/>
      <w:footerReference w:type="default" r:id="rId8"/>
      <w:pgSz w:w="11900" w:h="16840"/>
      <w:pgMar w:top="2609" w:right="1134" w:bottom="1134" w:left="1134" w:header="964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5C217D" w14:textId="77777777" w:rsidR="00C841BA" w:rsidRDefault="00C841BA" w:rsidP="00DA54B1">
      <w:r>
        <w:separator/>
      </w:r>
    </w:p>
  </w:endnote>
  <w:endnote w:type="continuationSeparator" w:id="0">
    <w:p w14:paraId="755FC4E1" w14:textId="77777777" w:rsidR="00C841BA" w:rsidRDefault="00C841BA" w:rsidP="00DA5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06C82" w14:textId="290C0CE6" w:rsidR="00D20F6A" w:rsidRDefault="005E0F52">
    <w:pPr>
      <w:pStyle w:val="Pidipagina"/>
    </w:pPr>
    <w:r w:rsidRPr="00B04264">
      <w:rPr>
        <w:noProof/>
        <w:lang w:eastAsia="it-IT"/>
      </w:rPr>
      <w:drawing>
        <wp:anchor distT="0" distB="0" distL="114300" distR="114300" simplePos="0" relativeHeight="251679744" behindDoc="0" locked="0" layoutInCell="1" allowOverlap="1" wp14:anchorId="78B2C071" wp14:editId="222AC803">
          <wp:simplePos x="0" y="0"/>
          <wp:positionH relativeFrom="column">
            <wp:posOffset>-326390</wp:posOffset>
          </wp:positionH>
          <wp:positionV relativeFrom="paragraph">
            <wp:posOffset>258445</wp:posOffset>
          </wp:positionV>
          <wp:extent cx="1448435" cy="606425"/>
          <wp:effectExtent l="0" t="0" r="0" b="3175"/>
          <wp:wrapTight wrapText="bothSides">
            <wp:wrapPolygon edited="0">
              <wp:start x="2273" y="905"/>
              <wp:lineTo x="0" y="17190"/>
              <wp:lineTo x="0" y="18094"/>
              <wp:lineTo x="3030" y="20808"/>
              <wp:lineTo x="14772" y="20808"/>
              <wp:lineTo x="20833" y="18094"/>
              <wp:lineTo x="21212" y="12666"/>
              <wp:lineTo x="21212" y="7238"/>
              <wp:lineTo x="17803" y="905"/>
              <wp:lineTo x="2273" y="905"/>
            </wp:wrapPolygon>
          </wp:wrapTight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8435" cy="606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04264">
      <w:rPr>
        <w:noProof/>
        <w:lang w:eastAsia="it-IT"/>
      </w:rPr>
      <w:drawing>
        <wp:anchor distT="0" distB="0" distL="114300" distR="114300" simplePos="0" relativeHeight="251677696" behindDoc="0" locked="0" layoutInCell="1" allowOverlap="0" wp14:anchorId="5703888C" wp14:editId="4E57915F">
          <wp:simplePos x="0" y="0"/>
          <wp:positionH relativeFrom="column">
            <wp:posOffset>4932045</wp:posOffset>
          </wp:positionH>
          <wp:positionV relativeFrom="paragraph">
            <wp:posOffset>260985</wp:posOffset>
          </wp:positionV>
          <wp:extent cx="1219835" cy="600075"/>
          <wp:effectExtent l="0" t="0" r="0" b="9525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83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4264" w:rsidRPr="0044277D">
      <w:rPr>
        <w:rFonts w:cstheme="minorHAnsi"/>
        <w:b/>
        <w:bCs/>
        <w:i/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4168354" wp14:editId="1E6F2D5D">
              <wp:simplePos x="0" y="0"/>
              <wp:positionH relativeFrom="column">
                <wp:posOffset>1958340</wp:posOffset>
              </wp:positionH>
              <wp:positionV relativeFrom="paragraph">
                <wp:posOffset>374015</wp:posOffset>
              </wp:positionV>
              <wp:extent cx="2526" cy="454066"/>
              <wp:effectExtent l="0" t="0" r="48895" b="28575"/>
              <wp:wrapNone/>
              <wp:docPr id="25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26" cy="454066"/>
                      </a:xfrm>
                      <a:prstGeom prst="line">
                        <a:avLst/>
                      </a:prstGeom>
                      <a:noFill/>
                      <a:ln w="9525"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27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79000">
                              <a:schemeClr val="accent1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40EAA340" id="Line 19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2pt,29.45pt" to="154.4pt,6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">
              <v:stroke startarrowwidth="narrow" startarrowlength="short" endarrowwidth="narrow" endarrowlength="short"/>
            </v:line>
          </w:pict>
        </mc:Fallback>
      </mc:AlternateContent>
    </w:r>
    <w:r w:rsidR="00B04264" w:rsidRPr="00D20F6A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C3E281D" wp14:editId="3057AA12">
              <wp:simplePos x="0" y="0"/>
              <wp:positionH relativeFrom="column">
                <wp:posOffset>1276985</wp:posOffset>
              </wp:positionH>
              <wp:positionV relativeFrom="paragraph">
                <wp:posOffset>374650</wp:posOffset>
              </wp:positionV>
              <wp:extent cx="685800" cy="456565"/>
              <wp:effectExtent l="0" t="0" r="0" b="635"/>
              <wp:wrapNone/>
              <wp:docPr id="2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" cy="45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7B2139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6"/>
                              <w:szCs w:val="16"/>
                            </w:rPr>
                          </w:pPr>
                        </w:p>
                        <w:p w14:paraId="30B636EA" w14:textId="77777777" w:rsidR="00D20F6A" w:rsidRPr="00680B4D" w:rsidRDefault="00D20F6A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  <w:r w:rsidRPr="00680B4D">
                            <w:rPr>
                              <w:rFonts w:cs="Tahoma"/>
                              <w:smallCaps/>
                              <w:color w:val="336699"/>
                              <w:spacing w:val="20"/>
                              <w:sz w:val="16"/>
                              <w:szCs w:val="16"/>
                            </w:rPr>
                            <w:t xml:space="preserve">Web Site </w:t>
                          </w:r>
                        </w:p>
                        <w:p w14:paraId="5965731E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23FE2403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67B83FF5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227A950A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53B45DD9" w14:textId="77777777" w:rsidR="00D20F6A" w:rsidRPr="00680B4D" w:rsidRDefault="00D20F6A" w:rsidP="00D20F6A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0C3E281D" id="_x0000_t202" coordsize="21600,21600" o:spt="202" path="m0,0l0,21600,21600,21600,21600,0xe">
              <v:stroke joinstyle="miter"/>
              <v:path gradientshapeok="t" o:connecttype="rect"/>
            </v:shapetype>
            <v:shape id="_x0000_s1030" type="#_x0000_t202" style="position:absolute;margin-left:100.55pt;margin-top:29.5pt;width:54pt;height:35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" filled="f" stroked="f">
              <v:textbox>
                <w:txbxContent>
                  <w:p w14:paraId="0A7B2139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6"/>
                        <w:szCs w:val="16"/>
                      </w:rPr>
                    </w:pPr>
                  </w:p>
                  <w:p w14:paraId="30B636EA" w14:textId="77777777" w:rsidR="00D20F6A" w:rsidRPr="00680B4D" w:rsidRDefault="00D20F6A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  <w:r w:rsidRPr="00680B4D">
                      <w:rPr>
                        <w:rFonts w:cs="Tahoma"/>
                        <w:smallCaps/>
                        <w:color w:val="336699"/>
                        <w:spacing w:val="20"/>
                        <w:sz w:val="16"/>
                        <w:szCs w:val="16"/>
                      </w:rPr>
                      <w:t xml:space="preserve">Web Site </w:t>
                    </w:r>
                  </w:p>
                  <w:p w14:paraId="5965731E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23FE2403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67B83FF5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227A950A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  <w:p w14:paraId="53B45DD9" w14:textId="77777777" w:rsidR="00D20F6A" w:rsidRPr="00680B4D" w:rsidRDefault="00D20F6A" w:rsidP="00D20F6A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B04264" w:rsidRPr="00D20F6A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40E1C81" wp14:editId="738330AE">
              <wp:simplePos x="0" y="0"/>
              <wp:positionH relativeFrom="column">
                <wp:posOffset>1729105</wp:posOffset>
              </wp:positionH>
              <wp:positionV relativeFrom="paragraph">
                <wp:posOffset>374015</wp:posOffset>
              </wp:positionV>
              <wp:extent cx="3199130" cy="463550"/>
              <wp:effectExtent l="0" t="0" r="0" b="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9130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6DA34C1" w14:textId="77777777" w:rsidR="00D20F6A" w:rsidRDefault="00C841BA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  <w:hyperlink r:id="rId3" w:history="1">
                            <w:r w:rsidR="00D20F6A" w:rsidRPr="00D873AA">
                              <w:rPr>
                                <w:rFonts w:cstheme="minorHAnsi"/>
                                <w:sz w:val="16"/>
                                <w:szCs w:val="16"/>
                                <w:lang w:val="en-GB"/>
                              </w:rPr>
                              <w:t>http://www.agr.unipi.it/biotecnologie-vegetali-e-microbiche</w:t>
                            </w:r>
                          </w:hyperlink>
                        </w:p>
                        <w:p w14:paraId="0C26AB61" w14:textId="77777777" w:rsidR="00D20F6A" w:rsidRDefault="00D20F6A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428964DB" w14:textId="77777777" w:rsidR="00D20F6A" w:rsidRDefault="00C841BA" w:rsidP="00D20F6A">
                          <w:pPr>
                            <w:jc w:val="center"/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fldChar w:fldCharType="begin"/>
                          </w:r>
                          <w:r w:rsidRPr="008B484F">
                            <w:rPr>
                              <w:lang w:val="en-GB"/>
                            </w:rPr>
                            <w:instrText xml:space="preserve"> HYPERLINK "http://www.agr.unipi.it/biosicurezza-e-qualita-degli-alimenti" </w:instrText>
                          </w:r>
                          <w:r>
                            <w:fldChar w:fldCharType="separate"/>
                          </w:r>
                          <w:r w:rsidR="00D20F6A" w:rsidRPr="00D873AA"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  <w:t>http://www.agr.unipi.it/biosicurezza-e-qualita-degli-alimenti</w:t>
                          </w:r>
                          <w:r>
                            <w:rPr>
                              <w:rFonts w:cstheme="minorHAnsi"/>
                              <w:sz w:val="16"/>
                              <w:szCs w:val="16"/>
                              <w:lang w:val="en-GB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40E1C81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31" type="#_x0000_t202" style="position:absolute;margin-left:136.15pt;margin-top:29.45pt;width:251.9pt;height:36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" filled="f" stroked="f">
              <v:textbox style="mso-fit-shape-to-text:t">
                <w:txbxContent>
                  <w:p w14:paraId="56DA34C1" w14:textId="77777777" w:rsidR="00D20F6A" w:rsidRDefault="00C841BA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  <w:hyperlink r:id="rId4" w:history="1">
                      <w:r w:rsidR="00D20F6A" w:rsidRPr="00D873AA">
                        <w:rPr>
                          <w:rFonts w:cstheme="minorHAnsi"/>
                          <w:sz w:val="16"/>
                          <w:szCs w:val="16"/>
                          <w:lang w:val="en-GB"/>
                        </w:rPr>
                        <w:t>http://www.agr.unipi.it/biotecnologie-vegetali-e-microbiche</w:t>
                      </w:r>
                    </w:hyperlink>
                  </w:p>
                  <w:p w14:paraId="0C26AB61" w14:textId="77777777" w:rsidR="00D20F6A" w:rsidRDefault="00D20F6A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</w:p>
                  <w:p w14:paraId="428964DB" w14:textId="77777777" w:rsidR="00D20F6A" w:rsidRDefault="00C841BA" w:rsidP="00D20F6A">
                    <w:pPr>
                      <w:jc w:val="center"/>
                      <w:rPr>
                        <w:rFonts w:cstheme="minorHAnsi"/>
                        <w:sz w:val="16"/>
                        <w:szCs w:val="16"/>
                        <w:lang w:val="en-GB"/>
                      </w:rPr>
                    </w:pPr>
                    <w:r>
                      <w:fldChar w:fldCharType="begin"/>
                    </w:r>
                    <w:r w:rsidRPr="008B484F">
                      <w:rPr>
                        <w:lang w:val="en-GB"/>
                      </w:rPr>
                      <w:instrText xml:space="preserve"> HYPERLINK "http://www.agr.unipi.it/biosicurezza-e-qualita-degli-alimenti" </w:instrText>
                    </w:r>
                    <w:r>
                      <w:fldChar w:fldCharType="separate"/>
                    </w:r>
                    <w:r w:rsidR="00D20F6A" w:rsidRPr="00D873AA">
                      <w:rPr>
                        <w:rFonts w:cstheme="minorHAnsi"/>
                        <w:sz w:val="16"/>
                        <w:szCs w:val="16"/>
                        <w:lang w:val="en-GB"/>
                      </w:rPr>
                      <w:t>http://www.agr.unipi.it/biosicurezza-e-qualita-degli-alimenti</w:t>
                    </w:r>
                    <w:r>
                      <w:rPr>
                        <w:rFonts w:cstheme="minorHAnsi"/>
                        <w:sz w:val="16"/>
                        <w:szCs w:val="16"/>
                        <w:lang w:val="en-GB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20F6A" w:rsidRPr="001E683C">
      <w:rPr>
        <w:rFonts w:cstheme="minorHAnsi"/>
        <w:noProof/>
        <w:lang w:eastAsia="it-IT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C6E287C" wp14:editId="63C57478">
              <wp:simplePos x="0" y="0"/>
              <wp:positionH relativeFrom="column">
                <wp:posOffset>-214630</wp:posOffset>
              </wp:positionH>
              <wp:positionV relativeFrom="paragraph">
                <wp:posOffset>157480</wp:posOffset>
              </wp:positionV>
              <wp:extent cx="6743065" cy="3175"/>
              <wp:effectExtent l="0" t="0" r="13335" b="47625"/>
              <wp:wrapNone/>
              <wp:docPr id="23" name="Lin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H="1">
                        <a:off x="0" y="0"/>
                        <a:ext cx="6743065" cy="3175"/>
                      </a:xfrm>
                      <a:prstGeom prst="line">
                        <a:avLst/>
                      </a:prstGeom>
                      <a:noFill/>
                      <a:ln w="12700">
                        <a:gradFill flip="none" rotWithShape="1">
                          <a:gsLst>
                            <a:gs pos="43000">
                              <a:srgbClr val="124C86"/>
                            </a:gs>
                            <a:gs pos="100000">
                              <a:prstClr val="white"/>
                            </a:gs>
                          </a:gsLst>
                          <a:lin ang="10800000" scaled="0"/>
                          <a:tileRect/>
                        </a:gra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line w14:anchorId="2B82C317" id="Line 3" o:spid="_x0000_s1026" style="position:absolute;flip:x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6.9pt,12.4pt" to="514.05pt,12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" strokeweight="1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2143F4" w14:textId="77777777" w:rsidR="00C841BA" w:rsidRDefault="00C841BA" w:rsidP="00DA54B1">
      <w:r>
        <w:separator/>
      </w:r>
    </w:p>
  </w:footnote>
  <w:footnote w:type="continuationSeparator" w:id="0">
    <w:p w14:paraId="48BF5938" w14:textId="77777777" w:rsidR="00C841BA" w:rsidRDefault="00C841BA" w:rsidP="00DA5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3CC059" w14:textId="53021E24" w:rsidR="00DA54B1" w:rsidRDefault="00D71FDE">
    <w:pPr>
      <w:pStyle w:val="Intestazione"/>
    </w:pPr>
    <w:r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2F9E809" wp14:editId="2656D65E">
              <wp:simplePos x="0" y="0"/>
              <wp:positionH relativeFrom="column">
                <wp:posOffset>3785870</wp:posOffset>
              </wp:positionH>
              <wp:positionV relativeFrom="paragraph">
                <wp:posOffset>-207010</wp:posOffset>
              </wp:positionV>
              <wp:extent cx="0" cy="902970"/>
              <wp:effectExtent l="0" t="0" r="25400" b="36830"/>
              <wp:wrapNone/>
              <wp:docPr id="3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2970"/>
                      </a:xfrm>
                      <a:prstGeom prst="line">
                        <a:avLst/>
                      </a:prstGeom>
                      <a:noFill/>
                      <a:ln w="9525"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27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79000">
                              <a:schemeClr val="accent1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2267478C" id="Line 1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1pt,-16.25pt" to="298.1pt,54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">
              <v:stroke startarrowwidth="narrow" startarrowlength="short" endarrowwidth="narrow" endarrowlength="short"/>
            </v:line>
          </w:pict>
        </mc:Fallback>
      </mc:AlternateContent>
    </w:r>
    <w:r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A252904" wp14:editId="4D1872C6">
              <wp:simplePos x="0" y="0"/>
              <wp:positionH relativeFrom="column">
                <wp:posOffset>5044440</wp:posOffset>
              </wp:positionH>
              <wp:positionV relativeFrom="paragraph">
                <wp:posOffset>-209550</wp:posOffset>
              </wp:positionV>
              <wp:extent cx="0" cy="902970"/>
              <wp:effectExtent l="0" t="0" r="25400" b="36830"/>
              <wp:wrapNone/>
              <wp:docPr id="28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02970"/>
                      </a:xfrm>
                      <a:prstGeom prst="line">
                        <a:avLst/>
                      </a:prstGeom>
                      <a:noFill/>
                      <a:ln w="9525"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2700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79000">
                              <a:schemeClr val="accent1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4F2DB558" id="Line 1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2pt,-16.45pt" to="397.2pt,5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">
              <v:stroke startarrowwidth="narrow" startarrowlength="short" endarrowwidth="narrow" endarrowlength="short"/>
            </v:line>
          </w:pict>
        </mc:Fallback>
      </mc:AlternateContent>
    </w:r>
    <w:r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48C7B9" wp14:editId="1C4C342C">
              <wp:simplePos x="0" y="0"/>
              <wp:positionH relativeFrom="column">
                <wp:posOffset>3787775</wp:posOffset>
              </wp:positionH>
              <wp:positionV relativeFrom="paragraph">
                <wp:posOffset>-106680</wp:posOffset>
              </wp:positionV>
              <wp:extent cx="1257935" cy="798830"/>
              <wp:effectExtent l="0" t="0" r="0" b="0"/>
              <wp:wrapSquare wrapText="bothSides"/>
              <wp:docPr id="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935" cy="798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839B4B" w14:textId="77777777" w:rsidR="00DA54B1" w:rsidRPr="00D71FDE" w:rsidRDefault="00DA54B1" w:rsidP="00DA54B1">
                          <w:pPr>
                            <w:rPr>
                              <w:rFonts w:cstheme="minorHAnsi"/>
                              <w:b/>
                              <w:spacing w:val="20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b/>
                              <w:spacing w:val="20"/>
                              <w:sz w:val="18"/>
                              <w:szCs w:val="18"/>
                            </w:rPr>
                            <w:t>Presidenza</w:t>
                          </w:r>
                        </w:p>
                        <w:p w14:paraId="25E985C8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Via del Borghetto, 80</w:t>
                          </w:r>
                        </w:p>
                        <w:p w14:paraId="0ABE151D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I- 56124 Pisa (Italy)</w:t>
                          </w:r>
                        </w:p>
                        <w:p w14:paraId="393CA9A4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  <w:t>Tel. +39 050 2216642</w:t>
                          </w:r>
                        </w:p>
                        <w:p w14:paraId="6744C394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  <w:lang w:val="en-GB"/>
                            </w:rPr>
                            <w:t>Fax +39 050 2216641</w:t>
                          </w:r>
                        </w:p>
                        <w:p w14:paraId="540FFE26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0248C7B9" id="_x0000_t202" coordsize="21600,21600" o:spt="202" path="m0,0l0,21600,21600,21600,21600,0xe">
              <v:stroke joinstyle="miter"/>
              <v:path gradientshapeok="t" o:connecttype="rect"/>
            </v:shapetype>
            <v:shape id="Text Box 15" o:spid="_x0000_s1026" type="#_x0000_t202" style="position:absolute;margin-left:298.25pt;margin-top:-8.35pt;width:99.05pt;height:6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" filled="f" stroked="f">
              <v:textbox>
                <w:txbxContent>
                  <w:p w14:paraId="7A839B4B" w14:textId="77777777" w:rsidR="00DA54B1" w:rsidRPr="00D71FDE" w:rsidRDefault="00DA54B1" w:rsidP="00DA54B1">
                    <w:pPr>
                      <w:rPr>
                        <w:rFonts w:cstheme="minorHAnsi"/>
                        <w:b/>
                        <w:spacing w:val="20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b/>
                        <w:spacing w:val="20"/>
                        <w:sz w:val="18"/>
                        <w:szCs w:val="18"/>
                      </w:rPr>
                      <w:t>Presidenza</w:t>
                    </w:r>
                  </w:p>
                  <w:p w14:paraId="25E985C8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Via del Borghetto, 80</w:t>
                    </w:r>
                  </w:p>
                  <w:p w14:paraId="0ABE151D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I- 56124 Pisa (Italy)</w:t>
                    </w:r>
                  </w:p>
                  <w:p w14:paraId="393CA9A4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  <w:lang w:val="en-GB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  <w:lang w:val="en-GB"/>
                      </w:rPr>
                      <w:t>Tel. +39 050 2216642</w:t>
                    </w:r>
                  </w:p>
                  <w:p w14:paraId="6744C394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  <w:lang w:val="en-GB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  <w:lang w:val="en-GB"/>
                      </w:rPr>
                      <w:t>Fax +39 050 2216641</w:t>
                    </w:r>
                  </w:p>
                  <w:p w14:paraId="540FFE26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7474A8" wp14:editId="6C4683B0">
              <wp:simplePos x="0" y="0"/>
              <wp:positionH relativeFrom="column">
                <wp:posOffset>5045710</wp:posOffset>
              </wp:positionH>
              <wp:positionV relativeFrom="paragraph">
                <wp:posOffset>-100330</wp:posOffset>
              </wp:positionV>
              <wp:extent cx="1600835" cy="680720"/>
              <wp:effectExtent l="0" t="0" r="0" b="5080"/>
              <wp:wrapSquare wrapText="bothSides"/>
              <wp:docPr id="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835" cy="680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13E78C" w14:textId="77777777" w:rsidR="00DA54B1" w:rsidRPr="00D71FDE" w:rsidRDefault="00DA54B1" w:rsidP="00DA54B1">
                          <w:pPr>
                            <w:rPr>
                              <w:rFonts w:cstheme="minorHAnsi"/>
                              <w:i/>
                              <w:spacing w:val="20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b/>
                              <w:spacing w:val="20"/>
                              <w:sz w:val="18"/>
                              <w:szCs w:val="18"/>
                            </w:rPr>
                            <w:t>Presidente</w:t>
                          </w:r>
                        </w:p>
                        <w:p w14:paraId="0AA691FF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Prof. Andrea Serra</w:t>
                          </w:r>
                        </w:p>
                        <w:p w14:paraId="333B9697" w14:textId="77777777" w:rsidR="00DA54B1" w:rsidRPr="00D71FDE" w:rsidRDefault="00DA54B1" w:rsidP="00DA54B1">
                          <w:pPr>
                            <w:rPr>
                              <w:rFonts w:cstheme="minorHAnsi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theme="minorHAnsi"/>
                              <w:sz w:val="18"/>
                              <w:szCs w:val="18"/>
                            </w:rPr>
                            <w:t>e-mail: andrea.serra@unipi.it</w:t>
                          </w:r>
                        </w:p>
                        <w:p w14:paraId="100CE61E" w14:textId="77777777" w:rsidR="00DA54B1" w:rsidRPr="00D71FDE" w:rsidRDefault="00DA54B1" w:rsidP="00DA54B1">
                          <w:pPr>
                            <w:spacing w:line="60" w:lineRule="atLeast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D71FDE">
                            <w:rPr>
                              <w:rFonts w:cs="Arial"/>
                              <w:sz w:val="18"/>
                              <w:szCs w:val="18"/>
                            </w:rPr>
                            <w:t>Tel. +39 050 2218949</w:t>
                          </w:r>
                        </w:p>
                        <w:p w14:paraId="59E4B668" w14:textId="77777777" w:rsidR="00DA54B1" w:rsidRPr="00D71FDE" w:rsidRDefault="00DA54B1" w:rsidP="00DA54B1">
                          <w:pPr>
                            <w:spacing w:line="6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3636A5C0" w14:textId="77777777" w:rsidR="00DA54B1" w:rsidRPr="00D71FDE" w:rsidRDefault="00DA54B1" w:rsidP="00DA54B1">
                          <w:pPr>
                            <w:spacing w:line="6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698174CA" w14:textId="77777777" w:rsidR="00DA54B1" w:rsidRPr="00D71FDE" w:rsidRDefault="00DA54B1" w:rsidP="00DA54B1">
                          <w:pPr>
                            <w:spacing w:line="6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266A5282" w14:textId="77777777" w:rsidR="00DA54B1" w:rsidRPr="00D71FDE" w:rsidRDefault="00DA54B1" w:rsidP="00DA54B1">
                          <w:pPr>
                            <w:spacing w:line="60" w:lineRule="atLeast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w14:anchorId="797474A8" id="Text Box 16" o:spid="_x0000_s1027" type="#_x0000_t202" style="position:absolute;margin-left:397.3pt;margin-top:-7.85pt;width:126.05pt;height:5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" filled="f" stroked="f">
              <v:textbox>
                <w:txbxContent>
                  <w:p w14:paraId="0413E78C" w14:textId="77777777" w:rsidR="00DA54B1" w:rsidRPr="00D71FDE" w:rsidRDefault="00DA54B1" w:rsidP="00DA54B1">
                    <w:pPr>
                      <w:rPr>
                        <w:rFonts w:cstheme="minorHAnsi"/>
                        <w:i/>
                        <w:spacing w:val="20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b/>
                        <w:spacing w:val="20"/>
                        <w:sz w:val="18"/>
                        <w:szCs w:val="18"/>
                      </w:rPr>
                      <w:t>Presidente</w:t>
                    </w:r>
                  </w:p>
                  <w:p w14:paraId="0AA691FF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Prof. Andrea Serra</w:t>
                    </w:r>
                  </w:p>
                  <w:p w14:paraId="333B9697" w14:textId="77777777" w:rsidR="00DA54B1" w:rsidRPr="00D71FDE" w:rsidRDefault="00DA54B1" w:rsidP="00DA54B1">
                    <w:pPr>
                      <w:rPr>
                        <w:rFonts w:cstheme="minorHAnsi"/>
                        <w:sz w:val="18"/>
                        <w:szCs w:val="18"/>
                      </w:rPr>
                    </w:pPr>
                    <w:r w:rsidRPr="00D71FDE">
                      <w:rPr>
                        <w:rFonts w:cstheme="minorHAnsi"/>
                        <w:sz w:val="18"/>
                        <w:szCs w:val="18"/>
                      </w:rPr>
                      <w:t>e-mail: andrea.serra@unipi.it</w:t>
                    </w:r>
                  </w:p>
                  <w:p w14:paraId="100CE61E" w14:textId="77777777" w:rsidR="00DA54B1" w:rsidRPr="00D71FDE" w:rsidRDefault="00DA54B1" w:rsidP="00DA54B1">
                    <w:pPr>
                      <w:spacing w:line="60" w:lineRule="atLeast"/>
                      <w:rPr>
                        <w:rFonts w:cs="Arial"/>
                        <w:sz w:val="18"/>
                        <w:szCs w:val="18"/>
                      </w:rPr>
                    </w:pPr>
                    <w:r w:rsidRPr="00D71FDE">
                      <w:rPr>
                        <w:rFonts w:cs="Arial"/>
                        <w:sz w:val="18"/>
                        <w:szCs w:val="18"/>
                      </w:rPr>
                      <w:t>Tel. +39 050 2218949</w:t>
                    </w:r>
                  </w:p>
                  <w:p w14:paraId="59E4B668" w14:textId="77777777" w:rsidR="00DA54B1" w:rsidRPr="00D71FDE" w:rsidRDefault="00DA54B1" w:rsidP="00DA54B1">
                    <w:pPr>
                      <w:spacing w:line="6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3636A5C0" w14:textId="77777777" w:rsidR="00DA54B1" w:rsidRPr="00D71FDE" w:rsidRDefault="00DA54B1" w:rsidP="00DA54B1">
                    <w:pPr>
                      <w:spacing w:line="6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698174CA" w14:textId="77777777" w:rsidR="00DA54B1" w:rsidRPr="00D71FDE" w:rsidRDefault="00DA54B1" w:rsidP="00DA54B1">
                    <w:pPr>
                      <w:spacing w:line="6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266A5282" w14:textId="77777777" w:rsidR="00DA54B1" w:rsidRPr="00D71FDE" w:rsidRDefault="00DA54B1" w:rsidP="00DA54B1">
                    <w:pPr>
                      <w:spacing w:line="60" w:lineRule="atLeast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81A293" wp14:editId="134B1F73">
              <wp:simplePos x="0" y="0"/>
              <wp:positionH relativeFrom="column">
                <wp:posOffset>817880</wp:posOffset>
              </wp:positionH>
              <wp:positionV relativeFrom="paragraph">
                <wp:posOffset>-100330</wp:posOffset>
              </wp:positionV>
              <wp:extent cx="2858135" cy="910590"/>
              <wp:effectExtent l="0" t="0" r="0" b="381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8135" cy="910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ADBB6" w14:textId="77777777" w:rsidR="00DA54B1" w:rsidRPr="0039022B" w:rsidRDefault="00DA54B1" w:rsidP="00DA54B1">
                          <w:pPr>
                            <w:jc w:val="center"/>
                            <w:rPr>
                              <w:b/>
                              <w:color w:val="2F5496" w:themeColor="accent1" w:themeShade="BF"/>
                              <w:spacing w:val="20"/>
                              <w:sz w:val="16"/>
                              <w:szCs w:val="16"/>
                            </w:rPr>
                          </w:pPr>
                          <w:r w:rsidRPr="0039022B">
                            <w:rPr>
                              <w:b/>
                              <w:color w:val="2F5496" w:themeColor="accent1" w:themeShade="BF"/>
                              <w:spacing w:val="20"/>
                              <w:sz w:val="16"/>
                              <w:szCs w:val="16"/>
                            </w:rPr>
                            <w:t xml:space="preserve">Corsi di Laurea Magistrale in </w:t>
                          </w:r>
                        </w:p>
                        <w:p w14:paraId="343B85E6" w14:textId="77777777" w:rsidR="00DA54B1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8"/>
                              <w:szCs w:val="18"/>
                            </w:rPr>
                          </w:pPr>
                        </w:p>
                        <w:p w14:paraId="6A8C858B" w14:textId="77777777" w:rsidR="00DA54B1" w:rsidRPr="00D71FDE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</w:pPr>
                          <w:r w:rsidRPr="00D71FDE"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  <w:t xml:space="preserve">Biotecnologie Vegetali e Microbiche </w:t>
                          </w:r>
                        </w:p>
                        <w:p w14:paraId="2BEC2028" w14:textId="77777777" w:rsidR="00DA54B1" w:rsidRPr="00D71FDE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</w:pPr>
                          <w:r w:rsidRPr="00D71FDE"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  <w:t>e</w:t>
                          </w:r>
                        </w:p>
                        <w:p w14:paraId="1C9A5F46" w14:textId="77777777" w:rsidR="00DA54B1" w:rsidRPr="00D71FDE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</w:pPr>
                          <w:r w:rsidRPr="00D71FDE"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22"/>
                              <w:szCs w:val="22"/>
                            </w:rPr>
                            <w:t>Biosicurezza e Qualità degli Alimenti</w:t>
                          </w:r>
                        </w:p>
                        <w:p w14:paraId="6945B181" w14:textId="77777777" w:rsidR="00DA54B1" w:rsidRPr="00330F99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20"/>
                              <w:szCs w:val="20"/>
                            </w:rPr>
                          </w:pPr>
                        </w:p>
                        <w:p w14:paraId="31B7A118" w14:textId="77777777" w:rsidR="00DA54B1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color w:val="336699"/>
                              <w:sz w:val="18"/>
                              <w:szCs w:val="18"/>
                            </w:rPr>
                          </w:pPr>
                        </w:p>
                        <w:p w14:paraId="6CABD987" w14:textId="77777777" w:rsidR="00DA54B1" w:rsidRPr="00330F99" w:rsidRDefault="00DA54B1" w:rsidP="00DA54B1">
                          <w:pPr>
                            <w:jc w:val="center"/>
                            <w:rPr>
                              <w:rFonts w:ascii="Times New Roman" w:hAnsi="Times New Roman"/>
                              <w:b/>
                              <w:smallCaps/>
                              <w:color w:val="336699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w14:anchorId="1381A293" id="Text Box 14" o:spid="_x0000_s1028" type="#_x0000_t202" style="position:absolute;margin-left:64.4pt;margin-top:-7.85pt;width:225.05pt;height:7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" filled="f" stroked="f">
              <v:textbox>
                <w:txbxContent>
                  <w:p w14:paraId="112ADBB6" w14:textId="77777777" w:rsidR="00DA54B1" w:rsidRPr="0039022B" w:rsidRDefault="00DA54B1" w:rsidP="00DA54B1">
                    <w:pPr>
                      <w:jc w:val="center"/>
                      <w:rPr>
                        <w:b/>
                        <w:color w:val="2F5496" w:themeColor="accent1" w:themeShade="BF"/>
                        <w:spacing w:val="20"/>
                        <w:sz w:val="16"/>
                        <w:szCs w:val="16"/>
                      </w:rPr>
                    </w:pPr>
                    <w:r w:rsidRPr="0039022B">
                      <w:rPr>
                        <w:b/>
                        <w:color w:val="2F5496" w:themeColor="accent1" w:themeShade="BF"/>
                        <w:spacing w:val="20"/>
                        <w:sz w:val="16"/>
                        <w:szCs w:val="16"/>
                      </w:rPr>
                      <w:t xml:space="preserve">Corsi di Laurea Magistrale in </w:t>
                    </w:r>
                  </w:p>
                  <w:p w14:paraId="343B85E6" w14:textId="77777777" w:rsidR="00DA54B1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8"/>
                        <w:szCs w:val="18"/>
                      </w:rPr>
                    </w:pPr>
                  </w:p>
                  <w:p w14:paraId="6A8C858B" w14:textId="77777777" w:rsidR="00DA54B1" w:rsidRPr="00D71FDE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</w:pPr>
                    <w:r w:rsidRPr="00D71FDE"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  <w:t xml:space="preserve">Biotecnologie Vegetali e Microbiche </w:t>
                    </w:r>
                  </w:p>
                  <w:p w14:paraId="2BEC2028" w14:textId="77777777" w:rsidR="00DA54B1" w:rsidRPr="00D71FDE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</w:pPr>
                    <w:r w:rsidRPr="00D71FDE"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  <w:t>e</w:t>
                    </w:r>
                  </w:p>
                  <w:p w14:paraId="1C9A5F46" w14:textId="77777777" w:rsidR="00DA54B1" w:rsidRPr="00D71FDE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</w:pPr>
                    <w:proofErr w:type="spellStart"/>
                    <w:r w:rsidRPr="00D71FDE"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  <w:t>Biosicurezza</w:t>
                    </w:r>
                    <w:proofErr w:type="spellEnd"/>
                    <w:r w:rsidRPr="00D71FDE">
                      <w:rPr>
                        <w:rFonts w:ascii="Times New Roman" w:hAnsi="Times New Roman"/>
                        <w:b/>
                        <w:smallCaps/>
                        <w:color w:val="336699"/>
                        <w:sz w:val="22"/>
                        <w:szCs w:val="22"/>
                      </w:rPr>
                      <w:t xml:space="preserve"> e Qualità degli Alimenti</w:t>
                    </w:r>
                  </w:p>
                  <w:p w14:paraId="6945B181" w14:textId="77777777" w:rsidR="00DA54B1" w:rsidRPr="00330F99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20"/>
                        <w:szCs w:val="20"/>
                      </w:rPr>
                    </w:pPr>
                  </w:p>
                  <w:p w14:paraId="31B7A118" w14:textId="77777777" w:rsidR="00DA54B1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color w:val="336699"/>
                        <w:sz w:val="18"/>
                        <w:szCs w:val="18"/>
                      </w:rPr>
                    </w:pPr>
                  </w:p>
                  <w:p w14:paraId="6CABD987" w14:textId="77777777" w:rsidR="00DA54B1" w:rsidRPr="00330F99" w:rsidRDefault="00DA54B1" w:rsidP="00DA54B1">
                    <w:pPr>
                      <w:jc w:val="center"/>
                      <w:rPr>
                        <w:rFonts w:ascii="Times New Roman" w:hAnsi="Times New Roman"/>
                        <w:b/>
                        <w:smallCaps/>
                        <w:color w:val="336699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DA54B1" w:rsidRPr="00DA54B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959DE5" wp14:editId="7AD7142F">
              <wp:simplePos x="0" y="0"/>
              <wp:positionH relativeFrom="column">
                <wp:posOffset>-323215</wp:posOffset>
              </wp:positionH>
              <wp:positionV relativeFrom="paragraph">
                <wp:posOffset>-102235</wp:posOffset>
              </wp:positionV>
              <wp:extent cx="1259840" cy="1028700"/>
              <wp:effectExtent l="0" t="0" r="0" b="12700"/>
              <wp:wrapSquare wrapText="bothSides"/>
              <wp:docPr id="17" name="Casella di tes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984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87CB53" w14:textId="77777777" w:rsidR="00DA54B1" w:rsidRDefault="00DA54B1" w:rsidP="00DA54B1">
                          <w:pPr>
                            <w:jc w:val="center"/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</w:pPr>
                          <w:r w:rsidRPr="001E683C">
                            <w:rPr>
                              <w:rFonts w:cstheme="minorHAnsi"/>
                              <w:noProof/>
                              <w:lang w:eastAsia="it-IT"/>
                            </w:rPr>
                            <w:drawing>
                              <wp:inline distT="0" distB="0" distL="0" distR="0" wp14:anchorId="6AD09A70" wp14:editId="5FC1AE73">
                                <wp:extent cx="588888" cy="601199"/>
                                <wp:effectExtent l="0" t="0" r="0" b="8890"/>
                                <wp:docPr id="19" name="Immagine 1" descr="cherubino_pant541.ep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magine 1" descr="cherubino_pant541.eps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3927" cy="6063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F8FFD14" w14:textId="77777777" w:rsidR="00DA54B1" w:rsidRDefault="00DA54B1" w:rsidP="00DA54B1">
                          <w:pPr>
                            <w:jc w:val="center"/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</w:pPr>
                          <w:r w:rsidRPr="00082CF5"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  <w:t xml:space="preserve"> </w:t>
                          </w:r>
                        </w:p>
                        <w:p w14:paraId="61ECBE82" w14:textId="77777777" w:rsidR="00DA54B1" w:rsidRPr="00082CF5" w:rsidRDefault="00DA54B1" w:rsidP="00DA54B1">
                          <w:pPr>
                            <w:jc w:val="center"/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</w:pPr>
                          <w:r w:rsidRPr="00082CF5"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Tahoma" w:hAnsi="Tahoma"/>
                              <w:smallCaps/>
                              <w:color w:val="336699"/>
                              <w:spacing w:val="20"/>
                              <w:sz w:val="16"/>
                              <w:szCs w:val="20"/>
                            </w:rPr>
                            <w:t>niversità di Pisa</w:t>
                          </w:r>
                        </w:p>
                        <w:p w14:paraId="52555DB0" w14:textId="77777777" w:rsidR="00DA54B1" w:rsidRDefault="00DA54B1" w:rsidP="00DA54B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w14:anchorId="04959DE5" id="Casella di testo 17" o:spid="_x0000_s1029" type="#_x0000_t202" style="position:absolute;margin-left:-25.45pt;margin-top:-8pt;width:99.2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" filled="f" stroked="f">
              <v:textbox>
                <w:txbxContent>
                  <w:p w14:paraId="1787CB53" w14:textId="77777777" w:rsidR="00DA54B1" w:rsidRDefault="00DA54B1" w:rsidP="00DA54B1">
                    <w:pPr>
                      <w:jc w:val="center"/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</w:pPr>
                    <w:r w:rsidRPr="001E683C">
                      <w:rPr>
                        <w:rFonts w:cstheme="minorHAnsi"/>
                        <w:noProof/>
                        <w:lang w:eastAsia="it-IT"/>
                      </w:rPr>
                      <w:drawing>
                        <wp:inline distT="0" distB="0" distL="0" distR="0" wp14:anchorId="6AD09A70" wp14:editId="5FC1AE73">
                          <wp:extent cx="588888" cy="601199"/>
                          <wp:effectExtent l="0" t="0" r="0" b="8890"/>
                          <wp:docPr id="19" name="Immagine 1" descr="cherubino_pant541.ep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magine 1" descr="cherubino_pant541.eps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93927" cy="6063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F8FFD14" w14:textId="77777777" w:rsidR="00DA54B1" w:rsidRDefault="00DA54B1" w:rsidP="00DA54B1">
                    <w:pPr>
                      <w:jc w:val="center"/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</w:pPr>
                    <w:r w:rsidRPr="00082CF5"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  <w:t xml:space="preserve"> </w:t>
                    </w:r>
                  </w:p>
                  <w:p w14:paraId="61ECBE82" w14:textId="77777777" w:rsidR="00DA54B1" w:rsidRPr="00082CF5" w:rsidRDefault="00DA54B1" w:rsidP="00DA54B1">
                    <w:pPr>
                      <w:jc w:val="center"/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</w:pPr>
                    <w:r w:rsidRPr="00082CF5"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  <w:t>U</w:t>
                    </w:r>
                    <w:r>
                      <w:rPr>
                        <w:rFonts w:ascii="Tahoma" w:hAnsi="Tahoma"/>
                        <w:smallCaps/>
                        <w:color w:val="336699"/>
                        <w:spacing w:val="20"/>
                        <w:sz w:val="16"/>
                        <w:szCs w:val="20"/>
                      </w:rPr>
                      <w:t>niversità di Pisa</w:t>
                    </w:r>
                  </w:p>
                  <w:p w14:paraId="52555DB0" w14:textId="77777777" w:rsidR="00DA54B1" w:rsidRDefault="00DA54B1" w:rsidP="00DA54B1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DA54B1" w:rsidRPr="00DA54B1">
      <w:rPr>
        <w:b/>
        <w:noProof/>
        <w:color w:val="2F5496" w:themeColor="accent1" w:themeShade="BF"/>
        <w:spacing w:val="20"/>
        <w:sz w:val="16"/>
        <w:szCs w:val="16"/>
        <w:lang w:eastAsia="it-IT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801682" wp14:editId="0BEC680D">
              <wp:simplePos x="0" y="0"/>
              <wp:positionH relativeFrom="column">
                <wp:posOffset>-440690</wp:posOffset>
              </wp:positionH>
              <wp:positionV relativeFrom="paragraph">
                <wp:posOffset>-332105</wp:posOffset>
              </wp:positionV>
              <wp:extent cx="227965" cy="1143000"/>
              <wp:effectExtent l="0" t="0" r="26035" b="25400"/>
              <wp:wrapNone/>
              <wp:docPr id="10" name="Lin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H="1">
                        <a:off x="0" y="0"/>
                        <a:ext cx="227965" cy="1143000"/>
                      </a:xfrm>
                      <a:prstGeom prst="line">
                        <a:avLst/>
                      </a:prstGeom>
                      <a:noFill/>
                      <a:ln w="12700">
                        <a:gradFill flip="none" rotWithShape="1">
                          <a:gsLst>
                            <a:gs pos="43000">
                              <a:srgbClr val="124C86"/>
                            </a:gs>
                            <a:gs pos="100000">
                              <a:prstClr val="white"/>
                            </a:gs>
                          </a:gsLst>
                          <a:lin ang="10800000" scaled="0"/>
                          <a:tileRect/>
                        </a:gra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10138482" id="Line 1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7pt,-26.1pt" to="-16.75pt,63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" strokeweight="1pt">
              <v:stroke joinstyle="miter"/>
            </v:line>
          </w:pict>
        </mc:Fallback>
      </mc:AlternateContent>
    </w:r>
  </w:p>
  <w:p w14:paraId="0DABFA5D" w14:textId="77777777" w:rsidR="00DA54B1" w:rsidRDefault="00DA54B1">
    <w:pPr>
      <w:pStyle w:val="Intestazione"/>
    </w:pPr>
    <w:r w:rsidRPr="00DA54B1">
      <w:rPr>
        <w:b/>
        <w:noProof/>
        <w:color w:val="2F5496" w:themeColor="accent1" w:themeShade="BF"/>
        <w:spacing w:val="20"/>
        <w:sz w:val="16"/>
        <w:szCs w:val="16"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76060A4" wp14:editId="1768239C">
              <wp:simplePos x="0" y="0"/>
              <wp:positionH relativeFrom="column">
                <wp:posOffset>-326390</wp:posOffset>
              </wp:positionH>
              <wp:positionV relativeFrom="paragraph">
                <wp:posOffset>735965</wp:posOffset>
              </wp:positionV>
              <wp:extent cx="6743065" cy="3175"/>
              <wp:effectExtent l="0" t="0" r="13335" b="47625"/>
              <wp:wrapNone/>
              <wp:docPr id="27" name="Lin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H="1">
                        <a:off x="0" y="0"/>
                        <a:ext cx="6743065" cy="3175"/>
                      </a:xfrm>
                      <a:prstGeom prst="line">
                        <a:avLst/>
                      </a:prstGeom>
                      <a:noFill/>
                      <a:ln w="12700">
                        <a:gradFill flip="none" rotWithShape="1">
                          <a:gsLst>
                            <a:gs pos="43000">
                              <a:srgbClr val="124C86"/>
                            </a:gs>
                            <a:gs pos="100000">
                              <a:prstClr val="white"/>
                            </a:gs>
                          </a:gsLst>
                          <a:lin ang="10800000" scaled="0"/>
                          <a:tileRect/>
                        </a:gra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line w14:anchorId="76605C4A" id="Line 3" o:spid="_x0000_s1026" style="position:absolute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pt,57.95pt" to="505.25pt,58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682F08"/>
    <w:multiLevelType w:val="hybridMultilevel"/>
    <w:tmpl w:val="21B0B6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4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4B1"/>
    <w:rsid w:val="00007208"/>
    <w:rsid w:val="00031E05"/>
    <w:rsid w:val="0004100B"/>
    <w:rsid w:val="00043DAC"/>
    <w:rsid w:val="00114C6F"/>
    <w:rsid w:val="00174730"/>
    <w:rsid w:val="00217D74"/>
    <w:rsid w:val="00290108"/>
    <w:rsid w:val="002B6A9E"/>
    <w:rsid w:val="003B6C09"/>
    <w:rsid w:val="005B2A3A"/>
    <w:rsid w:val="005E0F52"/>
    <w:rsid w:val="007F2C7F"/>
    <w:rsid w:val="008455D4"/>
    <w:rsid w:val="008B484F"/>
    <w:rsid w:val="00960AE0"/>
    <w:rsid w:val="009A4CC9"/>
    <w:rsid w:val="00A30FBB"/>
    <w:rsid w:val="00A4667F"/>
    <w:rsid w:val="00A5369A"/>
    <w:rsid w:val="00AA3B01"/>
    <w:rsid w:val="00AA5476"/>
    <w:rsid w:val="00B04264"/>
    <w:rsid w:val="00B70B0C"/>
    <w:rsid w:val="00C841BA"/>
    <w:rsid w:val="00CB4CF0"/>
    <w:rsid w:val="00CD3BD5"/>
    <w:rsid w:val="00D20F6A"/>
    <w:rsid w:val="00D60BD7"/>
    <w:rsid w:val="00D71FDE"/>
    <w:rsid w:val="00D81116"/>
    <w:rsid w:val="00DA54B1"/>
    <w:rsid w:val="00DF4333"/>
    <w:rsid w:val="00E42BE9"/>
    <w:rsid w:val="00F068DB"/>
    <w:rsid w:val="00FB3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44E640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  <w:rsid w:val="00217D7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54B1"/>
  </w:style>
  <w:style w:type="paragraph" w:styleId="Pidipagina">
    <w:name w:val="footer"/>
    <w:basedOn w:val="Normale"/>
    <w:link w:val="Pidipagina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54B1"/>
  </w:style>
  <w:style w:type="paragraph" w:styleId="Paragrafoelenco">
    <w:name w:val="List Paragraph"/>
    <w:basedOn w:val="Normale"/>
    <w:uiPriority w:val="34"/>
    <w:qFormat/>
    <w:rsid w:val="00CD3B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gr.unipi.it/biotecnologie-vegetali-e-microbiche" TargetMode="External"/><Relationship Id="rId2" Type="http://schemas.openxmlformats.org/officeDocument/2006/relationships/image" Target="media/image3.tiff"/><Relationship Id="rId1" Type="http://schemas.openxmlformats.org/officeDocument/2006/relationships/image" Target="media/image2.tiff"/><Relationship Id="rId4" Type="http://schemas.openxmlformats.org/officeDocument/2006/relationships/hyperlink" Target="http://www.agr.unipi.it/biotecnologie-vegetali-e-microbich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SERRA</dc:creator>
  <cp:keywords/>
  <dc:description/>
  <cp:lastModifiedBy>Andrea Serra</cp:lastModifiedBy>
  <cp:revision>4</cp:revision>
  <cp:lastPrinted>2018-07-03T15:46:00Z</cp:lastPrinted>
  <dcterms:created xsi:type="dcterms:W3CDTF">2020-10-02T13:23:00Z</dcterms:created>
  <dcterms:modified xsi:type="dcterms:W3CDTF">2020-10-02T13:41:00Z</dcterms:modified>
</cp:coreProperties>
</file>